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4FF3" w14:textId="77777777" w:rsidR="006B389E" w:rsidRDefault="006B389E" w:rsidP="006B389E">
      <w:pPr>
        <w:spacing w:after="0"/>
        <w:jc w:val="center"/>
        <w:rPr>
          <w:b/>
          <w:bCs/>
        </w:rPr>
      </w:pPr>
      <w:r w:rsidRPr="006B389E">
        <w:rPr>
          <w:b/>
          <w:bCs/>
        </w:rPr>
        <w:t>GUION Y ORDEN DEL DÍA</w:t>
      </w:r>
    </w:p>
    <w:p w14:paraId="50C36C8D" w14:textId="32C80B59" w:rsidR="006B389E" w:rsidRDefault="006B389E" w:rsidP="006B389E">
      <w:pPr>
        <w:spacing w:after="0"/>
        <w:jc w:val="center"/>
        <w:rPr>
          <w:b/>
          <w:bCs/>
        </w:rPr>
      </w:pPr>
      <w:r w:rsidRPr="006B389E">
        <w:rPr>
          <w:b/>
          <w:bCs/>
        </w:rPr>
        <w:t>INAUGURACIÓN AÑO LECTIVO 2026-2027</w:t>
      </w:r>
    </w:p>
    <w:p w14:paraId="04C29A88" w14:textId="2EDD8834" w:rsidR="00454750" w:rsidRPr="006B389E" w:rsidRDefault="00454750" w:rsidP="006B389E">
      <w:pPr>
        <w:spacing w:after="0"/>
        <w:jc w:val="center"/>
        <w:rPr>
          <w:b/>
          <w:bCs/>
        </w:rPr>
      </w:pPr>
      <w:r>
        <w:rPr>
          <w:b/>
          <w:bCs/>
        </w:rPr>
        <w:t>OFERTA FORMAL ORDINARIA</w:t>
      </w:r>
    </w:p>
    <w:p w14:paraId="7428490B" w14:textId="28CA81A9" w:rsidR="006B389E" w:rsidRPr="006B389E" w:rsidRDefault="006B389E" w:rsidP="006B389E">
      <w:r w:rsidRPr="006B389E">
        <w:rPr>
          <w:b/>
          <w:bCs/>
        </w:rPr>
        <w:t>Régimen:</w:t>
      </w:r>
      <w:r w:rsidRPr="006B389E">
        <w:t xml:space="preserve"> Costa - Galápagos</w:t>
      </w:r>
    </w:p>
    <w:p w14:paraId="48871372" w14:textId="7C475731" w:rsidR="006B389E" w:rsidRPr="006B389E" w:rsidRDefault="006B389E" w:rsidP="006B389E">
      <w:r w:rsidRPr="006B389E">
        <w:rPr>
          <w:b/>
          <w:bCs/>
        </w:rPr>
        <w:t>Modalidad:</w:t>
      </w:r>
      <w:r w:rsidRPr="006B389E">
        <w:t xml:space="preserve"> </w:t>
      </w:r>
      <w:r>
        <w:t xml:space="preserve">Distancia </w:t>
      </w:r>
      <w:r w:rsidRPr="006B389E">
        <w:t xml:space="preserve">Virtual </w:t>
      </w:r>
    </w:p>
    <w:p w14:paraId="0101DE59" w14:textId="37C190C4" w:rsidR="006B389E" w:rsidRDefault="006B389E" w:rsidP="006B389E">
      <w:r w:rsidRPr="006B389E">
        <w:rPr>
          <w:b/>
          <w:bCs/>
        </w:rPr>
        <w:t>Fecha:</w:t>
      </w:r>
      <w:r w:rsidRPr="006B389E">
        <w:t xml:space="preserve"> 2</w:t>
      </w:r>
      <w:r w:rsidR="00454750">
        <w:t>7</w:t>
      </w:r>
      <w:r w:rsidRPr="006B389E">
        <w:t xml:space="preserve"> de abril de 2026</w:t>
      </w:r>
    </w:p>
    <w:p w14:paraId="1EA3339A" w14:textId="77777777" w:rsidR="00D05034" w:rsidRPr="006B389E" w:rsidRDefault="00D05034" w:rsidP="006B389E"/>
    <w:p w14:paraId="2A755AC3" w14:textId="6111F812" w:rsidR="006B389E" w:rsidRPr="006B389E" w:rsidRDefault="006B389E" w:rsidP="006B389E">
      <w:pPr>
        <w:rPr>
          <w:b/>
          <w:bCs/>
        </w:rPr>
      </w:pPr>
      <w:r w:rsidRPr="006B389E">
        <w:rPr>
          <w:b/>
          <w:bCs/>
        </w:rPr>
        <w:t>I. ORDEN DEL DÍA</w:t>
      </w:r>
    </w:p>
    <w:p w14:paraId="7327B40B" w14:textId="44933A33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Bienvenida y Apertura:</w:t>
      </w:r>
      <w:r w:rsidRPr="006B389E">
        <w:t xml:space="preserve"> Saludo inicial a cargo de</w:t>
      </w:r>
      <w:r w:rsidR="00454750">
        <w:t xml:space="preserve"> </w:t>
      </w:r>
      <w:r w:rsidRPr="006B389E">
        <w:t>l</w:t>
      </w:r>
      <w:r w:rsidR="00454750">
        <w:t>a</w:t>
      </w:r>
      <w:r w:rsidRPr="006B389E">
        <w:t xml:space="preserve"> Maestr</w:t>
      </w:r>
      <w:r w:rsidR="00454750">
        <w:t>a</w:t>
      </w:r>
      <w:r w:rsidRPr="006B389E">
        <w:t xml:space="preserve"> de Ceremonias</w:t>
      </w:r>
      <w:r w:rsidR="00454750">
        <w:t xml:space="preserve"> Lcda. Patricia Córdova</w:t>
      </w:r>
      <w:r w:rsidRPr="006B389E">
        <w:t>.</w:t>
      </w:r>
    </w:p>
    <w:p w14:paraId="5532F598" w14:textId="58609EFC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Himno Nacional de la República del Ecuador:</w:t>
      </w:r>
      <w:r w:rsidRPr="006B389E">
        <w:t xml:space="preserve"> Proyección de video con letra para el canto desde casa</w:t>
      </w:r>
      <w:r w:rsidR="00436152">
        <w:t xml:space="preserve"> (</w:t>
      </w:r>
      <w:r w:rsidR="00436152" w:rsidRPr="006B389E">
        <w:t>Maestr</w:t>
      </w:r>
      <w:r w:rsidR="00436152">
        <w:t>a</w:t>
      </w:r>
      <w:r w:rsidR="00436152" w:rsidRPr="006B389E">
        <w:t xml:space="preserve"> de Ceremonias</w:t>
      </w:r>
      <w:r w:rsidR="00436152">
        <w:t xml:space="preserve"> Lcda. Patricia Córdova)</w:t>
      </w:r>
      <w:r w:rsidRPr="006B389E">
        <w:t>.</w:t>
      </w:r>
    </w:p>
    <w:p w14:paraId="1F049BC4" w14:textId="12C8F0AC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Palabras de Bienvenida:</w:t>
      </w:r>
      <w:r w:rsidRPr="006B389E">
        <w:t xml:space="preserve"> Por parte de</w:t>
      </w:r>
      <w:r>
        <w:t xml:space="preserve">l sr </w:t>
      </w:r>
      <w:r w:rsidRPr="006B389E">
        <w:t>Rector</w:t>
      </w:r>
      <w:r>
        <w:t xml:space="preserve"> Magister Carlos Israel Ronquillo Frías</w:t>
      </w:r>
      <w:r w:rsidRPr="006B389E">
        <w:t>.</w:t>
      </w:r>
    </w:p>
    <w:p w14:paraId="0ED875FD" w14:textId="3B6E236F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Presentación del Cuerpo Docente y Administrativo:</w:t>
      </w:r>
      <w:r w:rsidRPr="006B389E">
        <w:t xml:space="preserve"> </w:t>
      </w:r>
      <w:r w:rsidR="00A563A9">
        <w:t>por parte del maestro de Ceremonias (</w:t>
      </w:r>
      <w:r w:rsidRPr="006B389E">
        <w:t>Video dinámico o carrusel de diapositivas</w:t>
      </w:r>
      <w:r w:rsidR="00A563A9">
        <w:t>)</w:t>
      </w:r>
      <w:r w:rsidRPr="006B389E">
        <w:t>.</w:t>
      </w:r>
    </w:p>
    <w:p w14:paraId="21331ED6" w14:textId="6FEDA373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 xml:space="preserve">Indicaciones Metodológicas </w:t>
      </w:r>
      <w:r w:rsidR="00A563A9">
        <w:rPr>
          <w:b/>
          <w:bCs/>
        </w:rPr>
        <w:t>e</w:t>
      </w:r>
      <w:r w:rsidR="00A563A9" w:rsidRPr="00A563A9">
        <w:rPr>
          <w:b/>
          <w:bCs/>
        </w:rPr>
        <w:t xml:space="preserve"> indicaciones generales para el inicio de clases</w:t>
      </w:r>
      <w:r w:rsidRPr="006B389E">
        <w:rPr>
          <w:b/>
          <w:bCs/>
        </w:rPr>
        <w:t>:</w:t>
      </w:r>
      <w:r w:rsidRPr="006B389E">
        <w:t xml:space="preserve"> </w:t>
      </w:r>
      <w:r w:rsidR="00A563A9">
        <w:t>por parte de la Sra. Magister Mileidy Trujillo,</w:t>
      </w:r>
      <w:r w:rsidR="00A563A9" w:rsidRPr="00A563A9">
        <w:t xml:space="preserve"> </w:t>
      </w:r>
      <w:r w:rsidR="00A563A9">
        <w:t>Vicerrectora de la Institución (</w:t>
      </w:r>
      <w:r w:rsidRPr="006B389E">
        <w:t>Breve inducción sobre el entorno virtual de aprendizaje</w:t>
      </w:r>
      <w:r w:rsidR="00A563A9">
        <w:t xml:space="preserve"> y demás indicaciones generales)</w:t>
      </w:r>
      <w:r w:rsidRPr="006B389E">
        <w:t>.</w:t>
      </w:r>
    </w:p>
    <w:p w14:paraId="54E9FAF3" w14:textId="06F4C502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Declaratoria oficial de inauguración del año lectivo:</w:t>
      </w:r>
      <w:r w:rsidRPr="006B389E">
        <w:t xml:space="preserve"> </w:t>
      </w:r>
      <w:r w:rsidR="00A563A9">
        <w:t xml:space="preserve">por parte </w:t>
      </w:r>
      <w:r w:rsidR="00A563A9" w:rsidRPr="006B389E">
        <w:t>de</w:t>
      </w:r>
      <w:r w:rsidR="00A563A9">
        <w:t xml:space="preserve">l sr </w:t>
      </w:r>
      <w:r w:rsidR="00A563A9" w:rsidRPr="006B389E">
        <w:t>Rector</w:t>
      </w:r>
      <w:r w:rsidR="00A563A9">
        <w:t xml:space="preserve"> Magister Carlos Israel Ronquillo Frías (</w:t>
      </w:r>
      <w:r w:rsidRPr="006B389E">
        <w:t>Acto formal</w:t>
      </w:r>
      <w:r w:rsidR="00A563A9">
        <w:t>)</w:t>
      </w:r>
      <w:r w:rsidRPr="006B389E">
        <w:t>.</w:t>
      </w:r>
    </w:p>
    <w:p w14:paraId="2F4D0CC0" w14:textId="4FED5B7C" w:rsidR="006B389E" w:rsidRPr="006B389E" w:rsidRDefault="006B389E" w:rsidP="006B389E">
      <w:pPr>
        <w:numPr>
          <w:ilvl w:val="0"/>
          <w:numId w:val="2"/>
        </w:numPr>
      </w:pPr>
      <w:r w:rsidRPr="006B389E">
        <w:rPr>
          <w:b/>
          <w:bCs/>
        </w:rPr>
        <w:t>Cierre:</w:t>
      </w:r>
      <w:r w:rsidRPr="006B389E">
        <w:t xml:space="preserve"> Despedida</w:t>
      </w:r>
      <w:r w:rsidR="00A563A9">
        <w:t xml:space="preserve"> por parte de la </w:t>
      </w:r>
      <w:r w:rsidR="00D05034">
        <w:t>Licenciada Adriana Rodas</w:t>
      </w:r>
      <w:r w:rsidR="00A563A9">
        <w:t xml:space="preserve">, </w:t>
      </w:r>
      <w:r w:rsidR="00D05034">
        <w:t>Docente</w:t>
      </w:r>
      <w:r w:rsidR="00A563A9">
        <w:t xml:space="preserve"> de la Institución</w:t>
      </w:r>
      <w:r w:rsidRPr="006B389E">
        <w:t>.</w:t>
      </w:r>
    </w:p>
    <w:p w14:paraId="39EEFEBD" w14:textId="75FF6F50" w:rsidR="006B389E" w:rsidRDefault="006B389E" w:rsidP="006B389E"/>
    <w:p w14:paraId="318271BF" w14:textId="77777777" w:rsidR="00D05034" w:rsidRDefault="00D05034" w:rsidP="006B389E"/>
    <w:p w14:paraId="1DE885C0" w14:textId="77777777" w:rsidR="00D05034" w:rsidRDefault="00D05034" w:rsidP="006B389E"/>
    <w:p w14:paraId="06CEABD8" w14:textId="77777777" w:rsidR="00D05034" w:rsidRDefault="00D05034" w:rsidP="006B389E"/>
    <w:p w14:paraId="2B0717B1" w14:textId="77777777" w:rsidR="00D05034" w:rsidRDefault="00D05034" w:rsidP="006B389E"/>
    <w:p w14:paraId="7E5463F0" w14:textId="77777777" w:rsidR="00D05034" w:rsidRDefault="00D05034" w:rsidP="006B389E"/>
    <w:p w14:paraId="17F16638" w14:textId="77777777" w:rsidR="00D05034" w:rsidRPr="006B389E" w:rsidRDefault="00D05034" w:rsidP="006B389E"/>
    <w:p w14:paraId="20AF5C19" w14:textId="22EB3A21" w:rsidR="006B389E" w:rsidRPr="006B389E" w:rsidRDefault="006B389E" w:rsidP="006B389E">
      <w:pPr>
        <w:rPr>
          <w:b/>
          <w:bCs/>
        </w:rPr>
      </w:pPr>
      <w:r w:rsidRPr="006B389E">
        <w:rPr>
          <w:b/>
          <w:bCs/>
        </w:rPr>
        <w:lastRenderedPageBreak/>
        <w:t>II. GUI</w:t>
      </w:r>
      <w:r w:rsidR="00084A30">
        <w:rPr>
          <w:b/>
          <w:bCs/>
        </w:rPr>
        <w:t>O</w:t>
      </w:r>
      <w:r w:rsidRPr="006B389E">
        <w:rPr>
          <w:b/>
          <w:bCs/>
        </w:rPr>
        <w:t xml:space="preserve">N DESARROLLADO </w:t>
      </w:r>
      <w:r w:rsidRPr="007736B2">
        <w:rPr>
          <w:b/>
          <w:bCs/>
          <w:sz w:val="28"/>
          <w:szCs w:val="28"/>
        </w:rPr>
        <w:t>(Sugerido)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831"/>
        <w:gridCol w:w="5317"/>
      </w:tblGrid>
      <w:tr w:rsidR="00A232EE" w:rsidRPr="006B389E" w14:paraId="38C6D4DF" w14:textId="77777777" w:rsidTr="0045475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CF0D8" w14:textId="77777777" w:rsidR="006B389E" w:rsidRPr="006B389E" w:rsidRDefault="006B389E" w:rsidP="006B389E">
            <w:r w:rsidRPr="006B389E">
              <w:rPr>
                <w:b/>
                <w:bCs/>
              </w:rPr>
              <w:t>Tiempo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04611" w14:textId="77777777" w:rsidR="006B389E" w:rsidRPr="006B389E" w:rsidRDefault="006B389E" w:rsidP="006B389E">
            <w:r w:rsidRPr="006B389E">
              <w:rPr>
                <w:b/>
                <w:bCs/>
              </w:rPr>
              <w:t>Acto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CCB7B" w14:textId="77777777" w:rsidR="006B389E" w:rsidRPr="006B389E" w:rsidRDefault="006B389E" w:rsidP="006B389E">
            <w:r w:rsidRPr="006B389E">
              <w:rPr>
                <w:b/>
                <w:bCs/>
              </w:rPr>
              <w:t xml:space="preserve">Descripción / Guion </w:t>
            </w:r>
            <w:r w:rsidRPr="007736B2">
              <w:rPr>
                <w:b/>
                <w:bCs/>
                <w:sz w:val="28"/>
                <w:szCs w:val="28"/>
              </w:rPr>
              <w:t>Sugerido</w:t>
            </w:r>
          </w:p>
        </w:tc>
      </w:tr>
      <w:tr w:rsidR="00A232EE" w:rsidRPr="006B389E" w14:paraId="51DFA7A8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148C7" w14:textId="77777777" w:rsidR="006B389E" w:rsidRPr="006B389E" w:rsidRDefault="006B389E" w:rsidP="006B389E">
            <w:r w:rsidRPr="006B389E">
              <w:rPr>
                <w:b/>
                <w:bCs/>
              </w:rPr>
              <w:t>00:00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1C4FF" w14:textId="5FE5F782" w:rsidR="006B389E" w:rsidRPr="006B389E" w:rsidRDefault="00454750" w:rsidP="006B389E">
            <w:r w:rsidRPr="006B389E">
              <w:rPr>
                <w:b/>
                <w:bCs/>
              </w:rPr>
              <w:t>Bienvenida y Apertura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F4826" w14:textId="77777777" w:rsidR="006B389E" w:rsidRPr="006B389E" w:rsidRDefault="006B389E" w:rsidP="006B389E">
            <w:r w:rsidRPr="006B389E">
              <w:t>"Muy buenos días a toda nuestra comunidad educativa. Estimados padres de familia, docentes y, especialmente, queridos estudiantes: bienvenidos a este nuevo ciclo de retos y aprendizaje 2026-2027."</w:t>
            </w:r>
          </w:p>
        </w:tc>
      </w:tr>
      <w:tr w:rsidR="00A232EE" w:rsidRPr="006B389E" w14:paraId="13D6C05E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FA74F" w14:textId="77777777" w:rsidR="006B389E" w:rsidRPr="006B389E" w:rsidRDefault="006B389E" w:rsidP="006B389E">
            <w:r w:rsidRPr="006B389E">
              <w:rPr>
                <w:b/>
                <w:bCs/>
              </w:rPr>
              <w:t>00:05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23BEC" w14:textId="77777777" w:rsidR="006B389E" w:rsidRPr="006B389E" w:rsidRDefault="006B389E" w:rsidP="006B389E">
            <w:r w:rsidRPr="006B389E">
              <w:rPr>
                <w:b/>
                <w:bCs/>
              </w:rPr>
              <w:t>Himno Nacional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18561" w14:textId="77777777" w:rsidR="006B389E" w:rsidRPr="006B389E" w:rsidRDefault="006B389E" w:rsidP="006B389E">
            <w:r w:rsidRPr="006B389E">
              <w:t>"Con el civismo que nos caracteriza, nos ponemos de pie frente a nuestras pantallas para entonar las sagradas notas del Himno Nacional del Ecuador."</w:t>
            </w:r>
          </w:p>
        </w:tc>
      </w:tr>
      <w:tr w:rsidR="00A232EE" w:rsidRPr="006B389E" w14:paraId="63E7A7BE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E9FCE" w14:textId="77777777" w:rsidR="006B389E" w:rsidRPr="006B389E" w:rsidRDefault="006B389E" w:rsidP="006B389E">
            <w:r w:rsidRPr="006B389E">
              <w:rPr>
                <w:b/>
                <w:bCs/>
              </w:rPr>
              <w:t>00:10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56A84" w14:textId="5F3BE1D3" w:rsidR="006B389E" w:rsidRPr="006B389E" w:rsidRDefault="006B389E" w:rsidP="006B389E">
            <w:r w:rsidRPr="006B389E">
              <w:rPr>
                <w:b/>
                <w:bCs/>
              </w:rPr>
              <w:t>Discurso Rector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42B22" w14:textId="1B3CB930" w:rsidR="006B389E" w:rsidRPr="006B389E" w:rsidRDefault="006B389E" w:rsidP="006B389E">
            <w:r w:rsidRPr="006B389E">
              <w:t>"</w:t>
            </w:r>
            <w:r w:rsidR="00D05034" w:rsidRPr="00D05034">
              <w:t xml:space="preserve"> Damos la bienvenida al </w:t>
            </w:r>
            <w:r w:rsidR="00D05034">
              <w:t xml:space="preserve">sr </w:t>
            </w:r>
            <w:r w:rsidR="00D05034" w:rsidRPr="00D05034">
              <w:t>Rector, Magíster Carlos Israel Ronquillo Frías, quien se dirigirá a la familia institucional con el saludo de apertura oficial</w:t>
            </w:r>
            <w:r w:rsidRPr="006B389E">
              <w:t>."</w:t>
            </w:r>
          </w:p>
        </w:tc>
      </w:tr>
      <w:tr w:rsidR="00A232EE" w:rsidRPr="006B389E" w14:paraId="7D89C8C4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B0F8C" w14:textId="77777777" w:rsidR="006B389E" w:rsidRPr="006B389E" w:rsidRDefault="006B389E" w:rsidP="006B389E">
            <w:r w:rsidRPr="006B389E">
              <w:rPr>
                <w:b/>
                <w:bCs/>
              </w:rPr>
              <w:t>00:20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03A70" w14:textId="0FA45BDC" w:rsidR="006B389E" w:rsidRPr="006B389E" w:rsidRDefault="006B389E" w:rsidP="006B389E">
            <w:r w:rsidRPr="006B389E">
              <w:rPr>
                <w:b/>
                <w:bCs/>
              </w:rPr>
              <w:t xml:space="preserve">Presentación </w:t>
            </w:r>
            <w:r w:rsidR="007736B2">
              <w:rPr>
                <w:b/>
                <w:bCs/>
              </w:rPr>
              <w:t>PERSONAL DOCENTE Y ADMINISTRATIVO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EA698" w14:textId="60193763" w:rsidR="006B389E" w:rsidRPr="006B389E" w:rsidRDefault="006B389E" w:rsidP="006B389E">
            <w:r w:rsidRPr="006B389E">
              <w:t>"Detrás de cada pantalla hay un equipo humano comprometido. A continuación, les presentamos a los docentes</w:t>
            </w:r>
            <w:r w:rsidR="006A74D6">
              <w:t xml:space="preserve"> y personal administrativo,</w:t>
            </w:r>
            <w:r w:rsidRPr="006B389E">
              <w:t xml:space="preserve"> que los acompañarán en este viaje hacia el conocimiento." (Se proyecta video con fotos y nombres).</w:t>
            </w:r>
            <w:r w:rsidR="00D05034">
              <w:t xml:space="preserve"> Se anexa nómina del personal</w:t>
            </w:r>
            <w:r w:rsidR="00924DA0">
              <w:t xml:space="preserve"> </w:t>
            </w:r>
          </w:p>
        </w:tc>
      </w:tr>
      <w:tr w:rsidR="00A232EE" w:rsidRPr="006B389E" w14:paraId="21B80748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80635" w14:textId="77777777" w:rsidR="006B389E" w:rsidRPr="006B389E" w:rsidRDefault="006B389E" w:rsidP="006B389E">
            <w:r w:rsidRPr="006B389E">
              <w:rPr>
                <w:b/>
                <w:bCs/>
              </w:rPr>
              <w:t>00:30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2F499" w14:textId="7A9F1E0A" w:rsidR="006B389E" w:rsidRPr="006B389E" w:rsidRDefault="006A74D6" w:rsidP="006B389E">
            <w:r w:rsidRPr="006A74D6">
              <w:rPr>
                <w:b/>
                <w:bCs/>
              </w:rPr>
              <w:t>Indicaciones Metodológicas e indicaciones generales para el inicio de clases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E6727" w14:textId="6F447D56" w:rsidR="006B389E" w:rsidRPr="006B389E" w:rsidRDefault="00D05034" w:rsidP="006B389E">
            <w:r w:rsidRPr="006B389E">
              <w:t>"</w:t>
            </w:r>
            <w:r w:rsidRPr="00D05034">
              <w:t xml:space="preserve"> Cedemos la palabra a la Sra. Vicerrectora Mileidy Trujillo, quien compartirá los lineamientos metodológicos e indicaciones generales para el inicio del presente </w:t>
            </w:r>
            <w:r>
              <w:t>año</w:t>
            </w:r>
            <w:r w:rsidRPr="00D05034">
              <w:t xml:space="preserve"> lectivo</w:t>
            </w:r>
            <w:r w:rsidRPr="006B389E">
              <w:t>."</w:t>
            </w:r>
          </w:p>
        </w:tc>
      </w:tr>
      <w:tr w:rsidR="00A232EE" w:rsidRPr="006B389E" w14:paraId="0A5BD27A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C0CE8" w14:textId="77777777" w:rsidR="006B389E" w:rsidRPr="006B389E" w:rsidRDefault="006B389E" w:rsidP="006B389E">
            <w:r w:rsidRPr="006B389E">
              <w:rPr>
                <w:b/>
                <w:bCs/>
              </w:rPr>
              <w:t>00:40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8F426" w14:textId="77777777" w:rsidR="00B555DC" w:rsidRDefault="00A232EE" w:rsidP="006B389E">
            <w:pPr>
              <w:rPr>
                <w:b/>
                <w:bCs/>
              </w:rPr>
            </w:pPr>
            <w:r w:rsidRPr="006B389E">
              <w:rPr>
                <w:b/>
                <w:bCs/>
              </w:rPr>
              <w:t>Declaratoria oficial de inauguración del año lectivo</w:t>
            </w:r>
          </w:p>
          <w:p w14:paraId="7F87D926" w14:textId="096D1DCF" w:rsidR="00B555DC" w:rsidRPr="00B555DC" w:rsidRDefault="00B555DC" w:rsidP="006B389E">
            <w:pPr>
              <w:rPr>
                <w:b/>
                <w:bCs/>
              </w:rPr>
            </w:pPr>
            <w:r>
              <w:rPr>
                <w:b/>
                <w:bCs/>
              </w:rPr>
              <w:t>RECTOR DE LA IE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281D7" w14:textId="77777777" w:rsidR="006B389E" w:rsidRPr="006B389E" w:rsidRDefault="006B389E" w:rsidP="006B389E">
            <w:r w:rsidRPr="006B389E">
              <w:t>"Siendo las [Hora exacta], declaramos oficialmente inaugurado el año lectivo 2026-2027 para el régimen Costa-Galápagos. ¡Muchos éxitos!"</w:t>
            </w:r>
          </w:p>
        </w:tc>
      </w:tr>
      <w:tr w:rsidR="00A232EE" w:rsidRPr="006B389E" w14:paraId="4308EFEC" w14:textId="77777777" w:rsidTr="004547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63CBA" w14:textId="77777777" w:rsidR="006B389E" w:rsidRPr="006B389E" w:rsidRDefault="006B389E" w:rsidP="006B389E">
            <w:r w:rsidRPr="006B389E">
              <w:rPr>
                <w:b/>
                <w:bCs/>
              </w:rPr>
              <w:t>00:45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4A46E" w14:textId="77777777" w:rsidR="006B389E" w:rsidRPr="006B389E" w:rsidRDefault="006B389E" w:rsidP="006B389E">
            <w:r w:rsidRPr="006B389E">
              <w:rPr>
                <w:b/>
                <w:bCs/>
              </w:rPr>
              <w:t>Cierre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4E95A" w14:textId="3DF7FE1D" w:rsidR="006B389E" w:rsidRPr="006B389E" w:rsidRDefault="006B389E" w:rsidP="006B389E">
            <w:r w:rsidRPr="006B389E">
              <w:t xml:space="preserve">"Gracias por conectarse. Por favor, revisen sus </w:t>
            </w:r>
            <w:r w:rsidR="00A232EE">
              <w:t>grupos de chat, donde encontrarán sus</w:t>
            </w:r>
            <w:r w:rsidRPr="006B389E">
              <w:t xml:space="preserve"> respectivas</w:t>
            </w:r>
            <w:r w:rsidR="00A232EE">
              <w:t xml:space="preserve"> credenciales para el acceso a la plataforma</w:t>
            </w:r>
            <w:r w:rsidRPr="006B389E">
              <w:t>. ¡Excelente jornada!"</w:t>
            </w:r>
          </w:p>
        </w:tc>
      </w:tr>
    </w:tbl>
    <w:p w14:paraId="4C65C5C4" w14:textId="77777777" w:rsidR="006B389E" w:rsidRDefault="006B389E"/>
    <w:p w14:paraId="5B970A5E" w14:textId="77777777" w:rsidR="00454750" w:rsidRDefault="00454750"/>
    <w:p w14:paraId="7173D93B" w14:textId="1ABDD88A" w:rsidR="00454750" w:rsidRPr="00454750" w:rsidRDefault="00454750" w:rsidP="00084A30">
      <w:pPr>
        <w:jc w:val="center"/>
        <w:rPr>
          <w:b/>
          <w:bCs/>
        </w:rPr>
      </w:pPr>
      <w:r w:rsidRPr="00454750">
        <w:rPr>
          <w:b/>
          <w:bCs/>
        </w:rPr>
        <w:t xml:space="preserve">MEMORANDUM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001-SEC-RG</w:t>
      </w:r>
    </w:p>
    <w:p w14:paraId="3BC0955E" w14:textId="77777777" w:rsidR="00454750" w:rsidRDefault="00454750" w:rsidP="00454750">
      <w:r w:rsidRPr="00454750">
        <w:rPr>
          <w:b/>
          <w:bCs/>
        </w:rPr>
        <w:t>PARA:</w:t>
      </w:r>
      <w:r w:rsidRPr="00454750">
        <w:t xml:space="preserve"> Lcda. Patricia Córdova </w:t>
      </w:r>
    </w:p>
    <w:p w14:paraId="36FEF638" w14:textId="62A5BA08" w:rsidR="00454750" w:rsidRDefault="00454750" w:rsidP="00454750">
      <w:r w:rsidRPr="00454750">
        <w:rPr>
          <w:b/>
          <w:bCs/>
        </w:rPr>
        <w:t>DE:</w:t>
      </w:r>
      <w:r w:rsidRPr="00454750">
        <w:t xml:space="preserve"> Secretaría General</w:t>
      </w:r>
    </w:p>
    <w:p w14:paraId="0B59B96F" w14:textId="0ADEBDFE" w:rsidR="00454750" w:rsidRDefault="00454750" w:rsidP="00454750">
      <w:r w:rsidRPr="00454750">
        <w:rPr>
          <w:b/>
          <w:bCs/>
        </w:rPr>
        <w:t>ASUNTO:</w:t>
      </w:r>
      <w:r w:rsidRPr="00454750">
        <w:t xml:space="preserve"> Designación como Maestra de Ceremonias – Inauguración Año Lectivo 2026-2027</w:t>
      </w:r>
      <w:r>
        <w:t>, Régimen Costa- Galápagos</w:t>
      </w:r>
      <w:r w:rsidR="00084A30">
        <w:t>.</w:t>
      </w:r>
      <w:r w:rsidRPr="00454750">
        <w:t xml:space="preserve"> </w:t>
      </w:r>
    </w:p>
    <w:p w14:paraId="0461A6CC" w14:textId="2A6D7494" w:rsidR="00454750" w:rsidRPr="00454750" w:rsidRDefault="00454750" w:rsidP="00454750">
      <w:r w:rsidRPr="00454750">
        <w:rPr>
          <w:b/>
          <w:bCs/>
        </w:rPr>
        <w:t>FECHA:</w:t>
      </w:r>
      <w:r w:rsidRPr="00454750">
        <w:t xml:space="preserve"> </w:t>
      </w:r>
      <w:r>
        <w:t>2</w:t>
      </w:r>
      <w:r w:rsidR="00924DA0">
        <w:t>3</w:t>
      </w:r>
      <w:r w:rsidRPr="00454750">
        <w:t xml:space="preserve"> de abril de 2026</w:t>
      </w:r>
    </w:p>
    <w:p w14:paraId="3148850D" w14:textId="77777777" w:rsidR="00454750" w:rsidRPr="00454750" w:rsidRDefault="00454750" w:rsidP="00454750">
      <w:r w:rsidRPr="00454750">
        <w:rPr>
          <w:b/>
          <w:bCs/>
        </w:rPr>
        <w:t>Estimada Lcda. Córdova:</w:t>
      </w:r>
    </w:p>
    <w:p w14:paraId="46250C41" w14:textId="020C91B1" w:rsidR="00454750" w:rsidRPr="00454750" w:rsidRDefault="00454750" w:rsidP="00084A30">
      <w:pPr>
        <w:spacing w:after="0"/>
        <w:jc w:val="both"/>
      </w:pPr>
      <w:r w:rsidRPr="00454750">
        <w:t>Por medio de la presente, me es grato comunicarle que</w:t>
      </w:r>
      <w:r w:rsidR="00321B38">
        <w:t xml:space="preserve"> </w:t>
      </w:r>
      <w:r w:rsidRPr="00454750">
        <w:t xml:space="preserve">el Rectorado la han designado para desempeñar el rol de </w:t>
      </w:r>
      <w:r w:rsidRPr="00454750">
        <w:rPr>
          <w:b/>
          <w:bCs/>
        </w:rPr>
        <w:t>Maestra de Ceremonias</w:t>
      </w:r>
      <w:r w:rsidRPr="00454750">
        <w:t xml:space="preserve"> en </w:t>
      </w:r>
      <w:r w:rsidR="00AA4CF4">
        <w:t>la grabación d</w:t>
      </w:r>
      <w:r w:rsidRPr="00454750">
        <w:t xml:space="preserve">el evento oficial de </w:t>
      </w:r>
      <w:r w:rsidRPr="00454750">
        <w:rPr>
          <w:b/>
          <w:bCs/>
        </w:rPr>
        <w:t>Inauguración del Año Lectivo 2026-2027 (</w:t>
      </w:r>
      <w:r w:rsidR="00084A30">
        <w:rPr>
          <w:b/>
          <w:bCs/>
        </w:rPr>
        <w:t xml:space="preserve">Oferta Ordinaria, </w:t>
      </w:r>
      <w:r w:rsidRPr="00454750">
        <w:rPr>
          <w:b/>
          <w:bCs/>
        </w:rPr>
        <w:t>Régimen Costa - Galápagos)</w:t>
      </w:r>
      <w:r w:rsidRPr="00454750">
        <w:t>.</w:t>
      </w:r>
    </w:p>
    <w:p w14:paraId="5BCE3D59" w14:textId="77777777" w:rsidR="00AA4CF4" w:rsidRDefault="00AA4CF4" w:rsidP="00084A30">
      <w:pPr>
        <w:spacing w:after="0"/>
        <w:jc w:val="both"/>
      </w:pPr>
    </w:p>
    <w:p w14:paraId="1653ECDD" w14:textId="373DE02F" w:rsidR="00454750" w:rsidRPr="00454750" w:rsidRDefault="00454750" w:rsidP="00084A30">
      <w:pPr>
        <w:spacing w:after="0"/>
        <w:jc w:val="both"/>
      </w:pPr>
      <w:r w:rsidRPr="00454750">
        <w:t>Su destacada trayectoria, dicción y carisma son fundamentales para transmitir la calidez y el profesionalismo que nuestra institución desea proyectar a los padres de familia y estudiantes en este nuevo ciclo.</w:t>
      </w:r>
    </w:p>
    <w:p w14:paraId="2CB28632" w14:textId="77777777" w:rsidR="00454750" w:rsidRPr="00454750" w:rsidRDefault="00454750" w:rsidP="00084A30">
      <w:pPr>
        <w:spacing w:after="0"/>
      </w:pPr>
      <w:r w:rsidRPr="00454750">
        <w:rPr>
          <w:b/>
          <w:bCs/>
        </w:rPr>
        <w:t>Detalles del evento:</w:t>
      </w:r>
    </w:p>
    <w:p w14:paraId="57D2F093" w14:textId="0BE935F5" w:rsidR="00454750" w:rsidRPr="00454750" w:rsidRDefault="00454750" w:rsidP="00084A30">
      <w:pPr>
        <w:numPr>
          <w:ilvl w:val="0"/>
          <w:numId w:val="3"/>
        </w:numPr>
        <w:spacing w:after="0"/>
      </w:pPr>
      <w:r w:rsidRPr="00454750">
        <w:rPr>
          <w:b/>
          <w:bCs/>
        </w:rPr>
        <w:t>Fecha:</w:t>
      </w:r>
      <w:r w:rsidRPr="00454750">
        <w:t xml:space="preserve"> 2</w:t>
      </w:r>
      <w:r w:rsidR="00084A30">
        <w:t>7</w:t>
      </w:r>
      <w:r w:rsidRPr="00454750">
        <w:t xml:space="preserve"> de abril de 2026.</w:t>
      </w:r>
    </w:p>
    <w:p w14:paraId="52640B06" w14:textId="6157CE79" w:rsidR="00454750" w:rsidRPr="00454750" w:rsidRDefault="00454750" w:rsidP="00084A30">
      <w:pPr>
        <w:numPr>
          <w:ilvl w:val="0"/>
          <w:numId w:val="3"/>
        </w:numPr>
        <w:spacing w:after="0"/>
      </w:pPr>
      <w:r w:rsidRPr="00454750">
        <w:rPr>
          <w:b/>
          <w:bCs/>
        </w:rPr>
        <w:t>Hora de</w:t>
      </w:r>
      <w:r w:rsidR="00084A30">
        <w:rPr>
          <w:b/>
          <w:bCs/>
        </w:rPr>
        <w:t xml:space="preserve"> inicio de grabación</w:t>
      </w:r>
      <w:r w:rsidRPr="00454750">
        <w:rPr>
          <w:b/>
          <w:bCs/>
        </w:rPr>
        <w:t>:</w:t>
      </w:r>
      <w:r w:rsidRPr="00454750">
        <w:t xml:space="preserve"> 0</w:t>
      </w:r>
      <w:r w:rsidR="00084A30">
        <w:t>9</w:t>
      </w:r>
      <w:r w:rsidRPr="00454750">
        <w:t>:</w:t>
      </w:r>
      <w:r w:rsidR="00084A30">
        <w:t>0</w:t>
      </w:r>
      <w:r w:rsidRPr="00454750">
        <w:t>0 AM.</w:t>
      </w:r>
    </w:p>
    <w:p w14:paraId="398E87A1" w14:textId="1851D624" w:rsidR="00454750" w:rsidRPr="00454750" w:rsidRDefault="00084A30" w:rsidP="00084A30">
      <w:pPr>
        <w:numPr>
          <w:ilvl w:val="0"/>
          <w:numId w:val="3"/>
        </w:numPr>
        <w:spacing w:after="0"/>
      </w:pPr>
      <w:r>
        <w:rPr>
          <w:b/>
          <w:bCs/>
        </w:rPr>
        <w:t>Lugar</w:t>
      </w:r>
      <w:r w:rsidR="00454750" w:rsidRPr="00454750">
        <w:rPr>
          <w:b/>
          <w:bCs/>
        </w:rPr>
        <w:t>:</w:t>
      </w:r>
      <w:r w:rsidR="00454750" w:rsidRPr="00454750">
        <w:t xml:space="preserve"> </w:t>
      </w:r>
      <w:r>
        <w:t>Oficinas FARUM</w:t>
      </w:r>
    </w:p>
    <w:p w14:paraId="2BF600FC" w14:textId="77777777" w:rsidR="00454750" w:rsidRPr="00454750" w:rsidRDefault="00454750" w:rsidP="00084A30">
      <w:pPr>
        <w:spacing w:after="0"/>
      </w:pPr>
      <w:r w:rsidRPr="00454750">
        <w:rPr>
          <w:b/>
          <w:bCs/>
        </w:rPr>
        <w:t>Responsabilidades clave:</w:t>
      </w:r>
    </w:p>
    <w:p w14:paraId="179080B1" w14:textId="1690DD00" w:rsidR="00454750" w:rsidRPr="00454750" w:rsidRDefault="00454750" w:rsidP="00084A30">
      <w:pPr>
        <w:numPr>
          <w:ilvl w:val="0"/>
          <w:numId w:val="4"/>
        </w:numPr>
        <w:spacing w:after="0"/>
      </w:pPr>
      <w:r w:rsidRPr="00454750">
        <w:t>Conducción del evento siguiendo el Orden del Día.</w:t>
      </w:r>
    </w:p>
    <w:p w14:paraId="1DA5C22C" w14:textId="77777777" w:rsidR="00454750" w:rsidRPr="00454750" w:rsidRDefault="00454750" w:rsidP="00084A30">
      <w:pPr>
        <w:numPr>
          <w:ilvl w:val="0"/>
          <w:numId w:val="4"/>
        </w:numPr>
        <w:spacing w:after="0"/>
      </w:pPr>
      <w:r w:rsidRPr="00454750">
        <w:t>Moderación de las intervenciones de las autoridades.</w:t>
      </w:r>
    </w:p>
    <w:p w14:paraId="7B16CA7A" w14:textId="72F9F287" w:rsidR="00454750" w:rsidRPr="00454750" w:rsidRDefault="00454750" w:rsidP="00084A30">
      <w:pPr>
        <w:numPr>
          <w:ilvl w:val="0"/>
          <w:numId w:val="4"/>
        </w:numPr>
        <w:spacing w:after="0"/>
      </w:pPr>
      <w:r w:rsidRPr="00454750">
        <w:t xml:space="preserve">Manejo de tiempos para asegurar que la ceremonia no exceda </w:t>
      </w:r>
      <w:r w:rsidR="00084A30">
        <w:t>del tiempo establecido por el equipo técnico</w:t>
      </w:r>
      <w:r w:rsidRPr="00454750">
        <w:t>.</w:t>
      </w:r>
    </w:p>
    <w:p w14:paraId="3462A8E0" w14:textId="3B2ADC3C" w:rsidR="00454750" w:rsidRPr="00454750" w:rsidRDefault="00454750" w:rsidP="00084A30">
      <w:pPr>
        <w:spacing w:after="0"/>
        <w:jc w:val="both"/>
      </w:pPr>
      <w:r w:rsidRPr="00454750">
        <w:t xml:space="preserve">Se adjunta a este envío el </w:t>
      </w:r>
      <w:r w:rsidR="00084A30" w:rsidRPr="00454750">
        <w:rPr>
          <w:b/>
          <w:bCs/>
        </w:rPr>
        <w:t>Gui</w:t>
      </w:r>
      <w:r w:rsidR="00084A30">
        <w:rPr>
          <w:b/>
          <w:bCs/>
        </w:rPr>
        <w:t>o</w:t>
      </w:r>
      <w:r w:rsidR="00084A30" w:rsidRPr="00454750">
        <w:rPr>
          <w:b/>
          <w:bCs/>
        </w:rPr>
        <w:t>n</w:t>
      </w:r>
      <w:r w:rsidRPr="00454750">
        <w:rPr>
          <w:b/>
          <w:bCs/>
        </w:rPr>
        <w:t xml:space="preserve"> Desarrollado</w:t>
      </w:r>
      <w:r w:rsidRPr="00454750">
        <w:t xml:space="preserve"> con las pautas y textos sugeridos para que pueda personalizarlos según su estilo, manteniendo siempre la formalidad del acto.</w:t>
      </w:r>
    </w:p>
    <w:p w14:paraId="2A82653C" w14:textId="77777777" w:rsidR="00084A30" w:rsidRDefault="00084A30" w:rsidP="00084A30">
      <w:pPr>
        <w:spacing w:after="0"/>
        <w:jc w:val="both"/>
      </w:pPr>
    </w:p>
    <w:p w14:paraId="47F56B45" w14:textId="01FEE421" w:rsidR="00454750" w:rsidRPr="00454750" w:rsidRDefault="00454750" w:rsidP="00084A30">
      <w:pPr>
        <w:spacing w:after="0"/>
        <w:jc w:val="both"/>
      </w:pPr>
      <w:r w:rsidRPr="00454750">
        <w:t xml:space="preserve">Agradecemos de antemano su compromiso y disposición. </w:t>
      </w:r>
    </w:p>
    <w:p w14:paraId="2E782ED5" w14:textId="77777777" w:rsidR="00084A30" w:rsidRDefault="00084A30" w:rsidP="00084A30">
      <w:pPr>
        <w:spacing w:after="0"/>
      </w:pPr>
    </w:p>
    <w:p w14:paraId="2D21245D" w14:textId="67727ED2" w:rsidR="00454750" w:rsidRPr="00454750" w:rsidRDefault="00454750" w:rsidP="00084A30">
      <w:pPr>
        <w:spacing w:after="0"/>
      </w:pPr>
      <w:r w:rsidRPr="00454750">
        <w:t>Atentamente,</w:t>
      </w:r>
    </w:p>
    <w:p w14:paraId="26E630A8" w14:textId="77777777" w:rsidR="00084A30" w:rsidRDefault="00084A30" w:rsidP="00084A30">
      <w:pPr>
        <w:spacing w:after="0"/>
        <w:rPr>
          <w:b/>
          <w:bCs/>
        </w:rPr>
      </w:pPr>
    </w:p>
    <w:p w14:paraId="67143171" w14:textId="77777777" w:rsidR="00084A30" w:rsidRDefault="00084A30" w:rsidP="00084A30">
      <w:pPr>
        <w:spacing w:after="0"/>
        <w:rPr>
          <w:b/>
          <w:bCs/>
        </w:rPr>
      </w:pPr>
    </w:p>
    <w:p w14:paraId="4BDCA245" w14:textId="77777777" w:rsidR="00084A30" w:rsidRDefault="00084A30" w:rsidP="00084A30">
      <w:pPr>
        <w:spacing w:after="0"/>
        <w:rPr>
          <w:b/>
          <w:bCs/>
        </w:rPr>
      </w:pPr>
    </w:p>
    <w:p w14:paraId="28EE87D1" w14:textId="1D50DD87" w:rsidR="00084A30" w:rsidRPr="004257FC" w:rsidRDefault="00084A30" w:rsidP="00084A30">
      <w:pPr>
        <w:spacing w:after="0"/>
      </w:pPr>
      <w:r w:rsidRPr="004257FC">
        <w:t>Sugey Moya</w:t>
      </w:r>
      <w:r w:rsidR="00454750" w:rsidRPr="004257FC">
        <w:t xml:space="preserve"> </w:t>
      </w:r>
      <w:r w:rsidR="004257FC">
        <w:t>C.</w:t>
      </w:r>
    </w:p>
    <w:p w14:paraId="6B7CC5A5" w14:textId="5C60B56A" w:rsidR="00454750" w:rsidRPr="004257FC" w:rsidRDefault="004257FC" w:rsidP="00084A30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4EBE360D" w14:textId="77777777" w:rsidR="004C2115" w:rsidRDefault="004C2115" w:rsidP="004C2115"/>
    <w:p w14:paraId="68506FF2" w14:textId="77777777" w:rsidR="004C2115" w:rsidRDefault="004C2115" w:rsidP="004C2115">
      <w:pPr>
        <w:jc w:val="center"/>
        <w:rPr>
          <w:b/>
          <w:bCs/>
        </w:rPr>
      </w:pPr>
    </w:p>
    <w:p w14:paraId="722C64DD" w14:textId="2F3A3D5A" w:rsidR="004C2115" w:rsidRDefault="004C2115" w:rsidP="004C2115">
      <w:pPr>
        <w:jc w:val="center"/>
        <w:rPr>
          <w:b/>
          <w:bCs/>
        </w:rPr>
      </w:pPr>
      <w:r w:rsidRPr="00454750">
        <w:rPr>
          <w:b/>
          <w:bCs/>
        </w:rPr>
        <w:t>MEMORANDUM</w:t>
      </w:r>
      <w:r w:rsidRPr="002233CC">
        <w:rPr>
          <w:b/>
          <w:bCs/>
        </w:rPr>
        <w:t xml:space="preserve">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002-SEC-RG</w:t>
      </w:r>
    </w:p>
    <w:p w14:paraId="2C2671D1" w14:textId="77777777" w:rsidR="004C2115" w:rsidRPr="002233CC" w:rsidRDefault="004C2115" w:rsidP="004C2115">
      <w:pPr>
        <w:jc w:val="center"/>
        <w:rPr>
          <w:b/>
          <w:bCs/>
        </w:rPr>
      </w:pPr>
    </w:p>
    <w:p w14:paraId="59E91865" w14:textId="7F44C0AA" w:rsidR="004C2115" w:rsidRPr="00DB28AF" w:rsidRDefault="004C2115" w:rsidP="00DB28AF">
      <w:pPr>
        <w:spacing w:after="0"/>
        <w:rPr>
          <w:b/>
          <w:bCs/>
        </w:rPr>
      </w:pPr>
      <w:r w:rsidRPr="002233CC">
        <w:rPr>
          <w:b/>
          <w:bCs/>
        </w:rPr>
        <w:t>PARA:</w:t>
      </w:r>
      <w:r w:rsidRPr="002233CC">
        <w:t xml:space="preserve"> </w:t>
      </w:r>
      <w:r w:rsidR="00DB28AF" w:rsidRPr="00DB28AF">
        <w:t>ANGEL FRANZ MORALES GAIBOR</w:t>
      </w:r>
      <w:r w:rsidR="00DB28AF" w:rsidRPr="00DB28AF">
        <w:t xml:space="preserve">, </w:t>
      </w:r>
      <w:r w:rsidR="00DB28AF" w:rsidRPr="00DB28AF">
        <w:rPr>
          <w:b/>
          <w:bCs/>
          <w:i/>
          <w:iCs/>
        </w:rPr>
        <w:t>DEPARTAMENTO DE MARKETING</w:t>
      </w:r>
    </w:p>
    <w:p w14:paraId="51F6EB91" w14:textId="2BB5FA01" w:rsidR="00DB28AF" w:rsidRPr="00DB28AF" w:rsidRDefault="00DB28AF" w:rsidP="00DB28AF">
      <w:pPr>
        <w:spacing w:after="0"/>
      </w:pPr>
      <w:r w:rsidRPr="00DB28AF">
        <w:tab/>
        <w:t xml:space="preserve">SR. </w:t>
      </w:r>
      <w:r w:rsidRPr="00DB28AF">
        <w:t>HAIRO FABRICIO NAZARENOMOSQUERA</w:t>
      </w:r>
      <w:r w:rsidRPr="00DB28AF">
        <w:t xml:space="preserve">, </w:t>
      </w:r>
      <w:r w:rsidRPr="00DB28AF">
        <w:rPr>
          <w:b/>
          <w:bCs/>
          <w:i/>
          <w:iCs/>
        </w:rPr>
        <w:t>CONSERGE</w:t>
      </w:r>
    </w:p>
    <w:p w14:paraId="5F68CD5F" w14:textId="1F8400D4" w:rsidR="00DB28AF" w:rsidRPr="00DB28AF" w:rsidRDefault="00DB28AF" w:rsidP="00DB28AF">
      <w:pPr>
        <w:spacing w:after="0"/>
      </w:pPr>
      <w:r w:rsidRPr="00DB28AF">
        <w:tab/>
        <w:t xml:space="preserve">ING. </w:t>
      </w:r>
      <w:r w:rsidRPr="00DB28AF">
        <w:t>CECILIA CARMEN MALA CORTEZ</w:t>
      </w:r>
      <w:r w:rsidRPr="00DB28AF">
        <w:t xml:space="preserve">, </w:t>
      </w:r>
      <w:r w:rsidRPr="00DB28AF">
        <w:rPr>
          <w:b/>
          <w:bCs/>
          <w:i/>
          <w:iCs/>
        </w:rPr>
        <w:t>DOCENTE DE F</w:t>
      </w:r>
      <w:r>
        <w:rPr>
          <w:b/>
          <w:bCs/>
          <w:i/>
          <w:iCs/>
        </w:rPr>
        <w:t>Í</w:t>
      </w:r>
      <w:r w:rsidRPr="00DB28AF">
        <w:rPr>
          <w:b/>
          <w:bCs/>
          <w:i/>
          <w:iCs/>
        </w:rPr>
        <w:t>SICA</w:t>
      </w:r>
    </w:p>
    <w:p w14:paraId="21F8D46D" w14:textId="045E16CE" w:rsidR="00DB28AF" w:rsidRPr="00DB28AF" w:rsidRDefault="00DB28AF" w:rsidP="00DB28AF">
      <w:pPr>
        <w:spacing w:after="0"/>
        <w:ind w:firstLine="708"/>
      </w:pPr>
      <w:r w:rsidRPr="00DB28AF">
        <w:t xml:space="preserve">SR. </w:t>
      </w:r>
      <w:r w:rsidRPr="00DB28AF">
        <w:t>JOSUE ALEXANDER CALDERON GOMEZ</w:t>
      </w:r>
      <w:r w:rsidRPr="00DB28AF">
        <w:t xml:space="preserve">, </w:t>
      </w:r>
      <w:r w:rsidRPr="00DB28AF">
        <w:rPr>
          <w:b/>
          <w:bCs/>
          <w:i/>
          <w:iCs/>
        </w:rPr>
        <w:t>DEPARTAMENTO DE DESARROLLO</w:t>
      </w:r>
    </w:p>
    <w:p w14:paraId="077CB0A3" w14:textId="77777777" w:rsidR="00DB28AF" w:rsidRPr="00DB28AF" w:rsidRDefault="00DB28AF" w:rsidP="00DB28AF">
      <w:pPr>
        <w:spacing w:after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EC"/>
          <w14:ligatures w14:val="none"/>
        </w:rPr>
      </w:pPr>
    </w:p>
    <w:p w14:paraId="5E59C0BE" w14:textId="77777777" w:rsidR="004C2115" w:rsidRDefault="004C2115" w:rsidP="004C2115">
      <w:r w:rsidRPr="002233CC">
        <w:rPr>
          <w:b/>
          <w:bCs/>
        </w:rPr>
        <w:t>DE:</w:t>
      </w:r>
      <w:r w:rsidRPr="002233CC">
        <w:t xml:space="preserve"> Secretaría General </w:t>
      </w:r>
    </w:p>
    <w:p w14:paraId="34442200" w14:textId="77777777" w:rsidR="004C2115" w:rsidRDefault="004C2115" w:rsidP="004C2115">
      <w:r w:rsidRPr="002233CC">
        <w:rPr>
          <w:b/>
          <w:bCs/>
        </w:rPr>
        <w:t>ASUNTO:</w:t>
      </w:r>
      <w:r w:rsidRPr="002233CC">
        <w:t xml:space="preserve"> </w:t>
      </w:r>
      <w:r>
        <w:t xml:space="preserve">Grabación del acto de </w:t>
      </w:r>
      <w:r w:rsidRPr="002233CC">
        <w:t xml:space="preserve">Inauguración del </w:t>
      </w:r>
      <w:r>
        <w:t xml:space="preserve">Año Lectivo </w:t>
      </w:r>
      <w:r w:rsidRPr="002233CC">
        <w:rPr>
          <w:b/>
          <w:bCs/>
        </w:rPr>
        <w:t>2026-2027</w:t>
      </w:r>
      <w:r>
        <w:rPr>
          <w:b/>
          <w:bCs/>
        </w:rPr>
        <w:t xml:space="preserve">, Oferta Formal Ordinaria, </w:t>
      </w:r>
      <w:r w:rsidRPr="002233CC">
        <w:rPr>
          <w:b/>
          <w:bCs/>
        </w:rPr>
        <w:t xml:space="preserve">Costa </w:t>
      </w:r>
      <w:r>
        <w:rPr>
          <w:b/>
          <w:bCs/>
        </w:rPr>
        <w:t>–</w:t>
      </w:r>
      <w:r w:rsidRPr="002233CC">
        <w:rPr>
          <w:b/>
          <w:bCs/>
        </w:rPr>
        <w:t xml:space="preserve"> Galápagos</w:t>
      </w:r>
      <w:r>
        <w:t>.</w:t>
      </w:r>
    </w:p>
    <w:p w14:paraId="2809C1BB" w14:textId="77777777" w:rsidR="00924DA0" w:rsidRPr="00454750" w:rsidRDefault="00924DA0" w:rsidP="00924DA0">
      <w:r w:rsidRPr="00454750">
        <w:rPr>
          <w:b/>
          <w:bCs/>
        </w:rPr>
        <w:t>FECHA:</w:t>
      </w:r>
      <w:r w:rsidRPr="00454750">
        <w:t xml:space="preserve"> </w:t>
      </w:r>
      <w:r>
        <w:t>23</w:t>
      </w:r>
      <w:r w:rsidRPr="00454750">
        <w:t xml:space="preserve"> de abril de 2026</w:t>
      </w:r>
    </w:p>
    <w:p w14:paraId="57F2A6FA" w14:textId="77777777" w:rsidR="00924DA0" w:rsidRDefault="00924DA0" w:rsidP="004C2115">
      <w:pPr>
        <w:rPr>
          <w:b/>
          <w:bCs/>
        </w:rPr>
      </w:pPr>
    </w:p>
    <w:p w14:paraId="34D91FD6" w14:textId="5022891B" w:rsidR="004C2115" w:rsidRPr="002233CC" w:rsidRDefault="004C2115" w:rsidP="004C2115">
      <w:r w:rsidRPr="002233CC">
        <w:rPr>
          <w:b/>
          <w:bCs/>
        </w:rPr>
        <w:t>Estimados compañeros:</w:t>
      </w:r>
    </w:p>
    <w:p w14:paraId="08A71350" w14:textId="77777777" w:rsidR="004C2115" w:rsidRPr="004C2115" w:rsidRDefault="004C2115" w:rsidP="004C2115">
      <w:pPr>
        <w:spacing w:after="0"/>
        <w:jc w:val="both"/>
      </w:pPr>
      <w:r w:rsidRPr="004C2115">
        <w:t xml:space="preserve">Con el objetivo de garantizar la excelencia en la producción del video de </w:t>
      </w:r>
      <w:r w:rsidRPr="004C2115">
        <w:rPr>
          <w:b/>
          <w:bCs/>
        </w:rPr>
        <w:t>Inauguración del Año Lectivo 2026-2027 (Régimen Costa-Galápagos)</w:t>
      </w:r>
      <w:r w:rsidRPr="004C2115">
        <w:t xml:space="preserve">, solicitamos de la manera más atenta verificar que el equipo técnico cuente con su </w:t>
      </w:r>
      <w:r w:rsidRPr="004C2115">
        <w:rPr>
          <w:b/>
          <w:bCs/>
        </w:rPr>
        <w:t>fotografía institucional actualizada</w:t>
      </w:r>
      <w:r w:rsidRPr="004C2115">
        <w:t>.</w:t>
      </w:r>
    </w:p>
    <w:p w14:paraId="0C9C8AE1" w14:textId="77777777" w:rsidR="004C2115" w:rsidRDefault="004C2115" w:rsidP="004C2115">
      <w:pPr>
        <w:spacing w:after="0"/>
        <w:jc w:val="both"/>
      </w:pPr>
      <w:r w:rsidRPr="004C2115">
        <w:t xml:space="preserve">En caso de no haber actualizado su imagen, les solicitamos comunicarse con la señorita </w:t>
      </w:r>
      <w:r w:rsidRPr="004C2115">
        <w:rPr>
          <w:b/>
          <w:bCs/>
        </w:rPr>
        <w:t>Josselyn Montalvo (0969483310)</w:t>
      </w:r>
      <w:r w:rsidRPr="004C2115">
        <w:t xml:space="preserve"> para coordinar la toma fotográfica respectiva.</w:t>
      </w:r>
    </w:p>
    <w:p w14:paraId="6C8890A9" w14:textId="77777777" w:rsidR="004C2115" w:rsidRPr="004C2115" w:rsidRDefault="004C2115" w:rsidP="004C2115">
      <w:pPr>
        <w:spacing w:after="0"/>
        <w:jc w:val="both"/>
      </w:pPr>
    </w:p>
    <w:p w14:paraId="4E2282B4" w14:textId="77777777" w:rsidR="004C2115" w:rsidRDefault="004C2115" w:rsidP="004C2115">
      <w:pPr>
        <w:numPr>
          <w:ilvl w:val="0"/>
          <w:numId w:val="7"/>
        </w:numPr>
        <w:spacing w:after="0"/>
        <w:jc w:val="both"/>
      </w:pPr>
      <w:r w:rsidRPr="004C2115">
        <w:rPr>
          <w:b/>
          <w:bCs/>
        </w:rPr>
        <w:t>Periodo de gestión:</w:t>
      </w:r>
      <w:r w:rsidRPr="004C2115">
        <w:t xml:space="preserve"> Del 23 al 24 de abril de 2026.</w:t>
      </w:r>
    </w:p>
    <w:p w14:paraId="1CFD0F08" w14:textId="77777777" w:rsidR="004C2115" w:rsidRPr="004C2115" w:rsidRDefault="004C2115" w:rsidP="004C2115">
      <w:pPr>
        <w:spacing w:after="0"/>
        <w:ind w:left="720"/>
        <w:jc w:val="both"/>
      </w:pPr>
    </w:p>
    <w:p w14:paraId="33365F01" w14:textId="77777777" w:rsidR="004C2115" w:rsidRPr="004C2115" w:rsidRDefault="004C2115" w:rsidP="004C2115">
      <w:pPr>
        <w:spacing w:after="0"/>
        <w:jc w:val="both"/>
      </w:pPr>
      <w:r w:rsidRPr="004C2115">
        <w:t>Agradecemos su puntual colaboración para proyectar una imagen profesional y unificada de nuestro cuerpo docente.</w:t>
      </w:r>
    </w:p>
    <w:p w14:paraId="47E76C93" w14:textId="77777777" w:rsidR="004C2115" w:rsidRDefault="004C2115" w:rsidP="004C2115">
      <w:pPr>
        <w:spacing w:after="0"/>
        <w:ind w:left="360"/>
      </w:pPr>
    </w:p>
    <w:p w14:paraId="143D1A9F" w14:textId="77777777" w:rsidR="004C2115" w:rsidRPr="00454750" w:rsidRDefault="004C2115" w:rsidP="004C2115">
      <w:pPr>
        <w:spacing w:after="0"/>
      </w:pPr>
      <w:r w:rsidRPr="00454750">
        <w:t>Atentamente,</w:t>
      </w:r>
    </w:p>
    <w:p w14:paraId="073309BA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4C08CE61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08E246B8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6BBFAE66" w14:textId="77777777" w:rsidR="004C2115" w:rsidRPr="004257FC" w:rsidRDefault="004C2115" w:rsidP="004C2115">
      <w:pPr>
        <w:spacing w:after="0"/>
      </w:pPr>
      <w:r w:rsidRPr="004257FC">
        <w:t xml:space="preserve">Sugey Moya </w:t>
      </w:r>
      <w:r>
        <w:t>C.</w:t>
      </w:r>
    </w:p>
    <w:p w14:paraId="339269AE" w14:textId="77777777" w:rsidR="004C2115" w:rsidRPr="004257FC" w:rsidRDefault="004C2115" w:rsidP="004C2115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12ECFDF9" w14:textId="77777777" w:rsidR="004C2115" w:rsidRDefault="004C2115" w:rsidP="004C2115"/>
    <w:p w14:paraId="5A3131BF" w14:textId="77777777" w:rsidR="00454750" w:rsidRDefault="00454750"/>
    <w:p w14:paraId="01F71A01" w14:textId="77777777" w:rsidR="004257FC" w:rsidRDefault="004257FC" w:rsidP="004257FC">
      <w:pPr>
        <w:jc w:val="center"/>
        <w:rPr>
          <w:b/>
          <w:bCs/>
        </w:rPr>
      </w:pPr>
    </w:p>
    <w:p w14:paraId="6631CB2E" w14:textId="77777777" w:rsidR="004C2115" w:rsidRDefault="004C2115" w:rsidP="004257FC">
      <w:pPr>
        <w:jc w:val="center"/>
        <w:rPr>
          <w:b/>
          <w:bCs/>
        </w:rPr>
      </w:pPr>
    </w:p>
    <w:p w14:paraId="7FB8D290" w14:textId="77777777" w:rsidR="00924DA0" w:rsidRDefault="00924DA0" w:rsidP="004257FC">
      <w:pPr>
        <w:jc w:val="center"/>
        <w:rPr>
          <w:b/>
          <w:bCs/>
        </w:rPr>
      </w:pPr>
    </w:p>
    <w:p w14:paraId="7D95619D" w14:textId="12FC9A51" w:rsidR="004257FC" w:rsidRDefault="004257FC" w:rsidP="004257FC">
      <w:pPr>
        <w:jc w:val="center"/>
        <w:rPr>
          <w:b/>
          <w:bCs/>
        </w:rPr>
      </w:pPr>
      <w:r w:rsidRPr="002233CC">
        <w:rPr>
          <w:b/>
          <w:bCs/>
        </w:rPr>
        <w:t xml:space="preserve">CONVOCATORIA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001-SEC-RG</w:t>
      </w:r>
    </w:p>
    <w:p w14:paraId="66CEB806" w14:textId="77777777" w:rsidR="004257FC" w:rsidRPr="002233CC" w:rsidRDefault="004257FC" w:rsidP="004257FC">
      <w:pPr>
        <w:jc w:val="center"/>
        <w:rPr>
          <w:b/>
          <w:bCs/>
        </w:rPr>
      </w:pPr>
    </w:p>
    <w:p w14:paraId="23769EEA" w14:textId="77777777" w:rsidR="004257FC" w:rsidRDefault="004257FC" w:rsidP="004257FC">
      <w:r w:rsidRPr="002233CC">
        <w:rPr>
          <w:b/>
          <w:bCs/>
        </w:rPr>
        <w:t>PARA:</w:t>
      </w:r>
      <w:r w:rsidRPr="002233CC">
        <w:t xml:space="preserve"> </w:t>
      </w:r>
      <w:r>
        <w:t>Magister Carlos Ronquillo Frías</w:t>
      </w:r>
      <w:r w:rsidRPr="002233CC">
        <w:t xml:space="preserve"> – Rector de la Institución </w:t>
      </w:r>
    </w:p>
    <w:p w14:paraId="18BB3D98" w14:textId="77777777" w:rsidR="004257FC" w:rsidRDefault="004257FC" w:rsidP="004257FC">
      <w:r w:rsidRPr="002233CC">
        <w:rPr>
          <w:b/>
          <w:bCs/>
        </w:rPr>
        <w:t>DE:</w:t>
      </w:r>
      <w:r w:rsidRPr="002233CC">
        <w:t xml:space="preserve"> Secretaría General </w:t>
      </w:r>
    </w:p>
    <w:p w14:paraId="6236A7BD" w14:textId="77777777" w:rsidR="004257FC" w:rsidRDefault="004257FC" w:rsidP="004257FC">
      <w:r w:rsidRPr="002233CC">
        <w:rPr>
          <w:b/>
          <w:bCs/>
        </w:rPr>
        <w:t>ASUNTO:</w:t>
      </w:r>
      <w:r w:rsidRPr="002233CC">
        <w:t xml:space="preserve"> Solicitud de Discurso de Orden y Declaratoria de Inauguración</w:t>
      </w:r>
    </w:p>
    <w:p w14:paraId="4599EA37" w14:textId="77777777" w:rsidR="00924DA0" w:rsidRPr="00454750" w:rsidRDefault="00924DA0" w:rsidP="00924DA0">
      <w:r w:rsidRPr="00454750">
        <w:rPr>
          <w:b/>
          <w:bCs/>
        </w:rPr>
        <w:t>FECHA:</w:t>
      </w:r>
      <w:r w:rsidRPr="00454750">
        <w:t xml:space="preserve"> </w:t>
      </w:r>
      <w:r>
        <w:t>23</w:t>
      </w:r>
      <w:r w:rsidRPr="00454750">
        <w:t xml:space="preserve"> de abril de 2026</w:t>
      </w:r>
    </w:p>
    <w:p w14:paraId="03113138" w14:textId="77777777" w:rsidR="00924DA0" w:rsidRPr="002233CC" w:rsidRDefault="00924DA0" w:rsidP="004257FC"/>
    <w:p w14:paraId="65CDEE5A" w14:textId="77777777" w:rsidR="004257FC" w:rsidRPr="002233CC" w:rsidRDefault="004257FC" w:rsidP="004257FC">
      <w:r w:rsidRPr="002233CC">
        <w:rPr>
          <w:b/>
          <w:bCs/>
        </w:rPr>
        <w:t>Estimad</w:t>
      </w:r>
      <w:r>
        <w:rPr>
          <w:b/>
          <w:bCs/>
        </w:rPr>
        <w:t>o</w:t>
      </w:r>
      <w:r w:rsidRPr="002233CC">
        <w:rPr>
          <w:b/>
          <w:bCs/>
        </w:rPr>
        <w:t xml:space="preserve"> Señor Rector:</w:t>
      </w:r>
    </w:p>
    <w:p w14:paraId="283DD3BB" w14:textId="1C92DE2E" w:rsidR="004257FC" w:rsidRDefault="004257FC" w:rsidP="004257FC">
      <w:pPr>
        <w:spacing w:after="0"/>
        <w:jc w:val="both"/>
      </w:pPr>
      <w:r w:rsidRPr="002233CC">
        <w:t xml:space="preserve">De acuerdo con el cronograma de actividades para el inicio del </w:t>
      </w:r>
      <w:r>
        <w:t xml:space="preserve">Año Lectivo </w:t>
      </w:r>
      <w:r w:rsidRPr="002233CC">
        <w:rPr>
          <w:b/>
          <w:bCs/>
        </w:rPr>
        <w:t>2026-2027</w:t>
      </w:r>
      <w:r>
        <w:rPr>
          <w:b/>
          <w:bCs/>
        </w:rPr>
        <w:t xml:space="preserve">, Oferta Formal Ordinaria, </w:t>
      </w:r>
      <w:r w:rsidRPr="002233CC">
        <w:rPr>
          <w:b/>
          <w:bCs/>
        </w:rPr>
        <w:t>Costa - Galápagos</w:t>
      </w:r>
      <w:r w:rsidRPr="002233CC">
        <w:t xml:space="preserve">, se le convoca formalmente </w:t>
      </w:r>
      <w:r w:rsidR="00AA4CF4">
        <w:t>a la grabación d</w:t>
      </w:r>
      <w:r w:rsidRPr="002233CC">
        <w:t>el acto de inauguración virtual.</w:t>
      </w:r>
    </w:p>
    <w:p w14:paraId="66F06906" w14:textId="77777777" w:rsidR="004257FC" w:rsidRDefault="004257FC" w:rsidP="004257FC">
      <w:pPr>
        <w:spacing w:after="0"/>
        <w:rPr>
          <w:b/>
          <w:bCs/>
        </w:rPr>
      </w:pPr>
    </w:p>
    <w:p w14:paraId="2FF9FEF2" w14:textId="77777777" w:rsidR="004257FC" w:rsidRPr="00454750" w:rsidRDefault="004257FC" w:rsidP="004257FC">
      <w:pPr>
        <w:spacing w:after="0"/>
      </w:pPr>
      <w:r w:rsidRPr="00454750">
        <w:rPr>
          <w:b/>
          <w:bCs/>
        </w:rPr>
        <w:t>Detalles del evento:</w:t>
      </w:r>
    </w:p>
    <w:p w14:paraId="24B655BE" w14:textId="77777777" w:rsidR="004257FC" w:rsidRPr="00454750" w:rsidRDefault="004257FC" w:rsidP="004257FC">
      <w:pPr>
        <w:numPr>
          <w:ilvl w:val="0"/>
          <w:numId w:val="3"/>
        </w:numPr>
        <w:spacing w:after="0"/>
      </w:pPr>
      <w:r w:rsidRPr="00454750">
        <w:rPr>
          <w:b/>
          <w:bCs/>
        </w:rPr>
        <w:t>Fecha:</w:t>
      </w:r>
      <w:r w:rsidRPr="00454750">
        <w:t xml:space="preserve"> 2</w:t>
      </w:r>
      <w:r>
        <w:t>7</w:t>
      </w:r>
      <w:r w:rsidRPr="00454750">
        <w:t xml:space="preserve"> de abril de 2026.</w:t>
      </w:r>
    </w:p>
    <w:p w14:paraId="02042CF9" w14:textId="77777777" w:rsidR="004257FC" w:rsidRPr="00454750" w:rsidRDefault="004257FC" w:rsidP="004257FC">
      <w:pPr>
        <w:numPr>
          <w:ilvl w:val="0"/>
          <w:numId w:val="3"/>
        </w:numPr>
        <w:spacing w:after="0"/>
      </w:pPr>
      <w:r w:rsidRPr="00454750">
        <w:rPr>
          <w:b/>
          <w:bCs/>
        </w:rPr>
        <w:t>Hora de</w:t>
      </w:r>
      <w:r>
        <w:rPr>
          <w:b/>
          <w:bCs/>
        </w:rPr>
        <w:t xml:space="preserve"> inicio de grabación</w:t>
      </w:r>
      <w:r w:rsidRPr="00454750">
        <w:rPr>
          <w:b/>
          <w:bCs/>
        </w:rPr>
        <w:t>:</w:t>
      </w:r>
      <w:r w:rsidRPr="00454750">
        <w:t xml:space="preserve"> 0</w:t>
      </w:r>
      <w:r>
        <w:t>9</w:t>
      </w:r>
      <w:r w:rsidRPr="00454750">
        <w:t>:</w:t>
      </w:r>
      <w:r>
        <w:t>0</w:t>
      </w:r>
      <w:r w:rsidRPr="00454750">
        <w:t>0 AM.</w:t>
      </w:r>
    </w:p>
    <w:p w14:paraId="753E02DA" w14:textId="77777777" w:rsidR="004257FC" w:rsidRPr="00454750" w:rsidRDefault="004257FC" w:rsidP="004257FC">
      <w:pPr>
        <w:numPr>
          <w:ilvl w:val="0"/>
          <w:numId w:val="3"/>
        </w:numPr>
        <w:spacing w:after="0"/>
      </w:pPr>
      <w:r>
        <w:rPr>
          <w:b/>
          <w:bCs/>
        </w:rPr>
        <w:t>Lugar</w:t>
      </w:r>
      <w:r w:rsidRPr="00454750">
        <w:rPr>
          <w:b/>
          <w:bCs/>
        </w:rPr>
        <w:t>:</w:t>
      </w:r>
      <w:r w:rsidRPr="00454750">
        <w:t xml:space="preserve"> </w:t>
      </w:r>
      <w:r>
        <w:t>Oficinas FARUM</w:t>
      </w:r>
    </w:p>
    <w:p w14:paraId="67006074" w14:textId="77777777" w:rsidR="004257FC" w:rsidRDefault="004257FC" w:rsidP="004257FC">
      <w:pPr>
        <w:spacing w:after="0"/>
      </w:pPr>
    </w:p>
    <w:p w14:paraId="14812B45" w14:textId="77777777" w:rsidR="004257FC" w:rsidRPr="002233CC" w:rsidRDefault="004257FC" w:rsidP="004257FC">
      <w:pPr>
        <w:spacing w:after="0"/>
        <w:jc w:val="both"/>
      </w:pPr>
      <w:r w:rsidRPr="002233CC">
        <w:t>Como máxima autoridad, se solicita su intervención en dos momentos clave:</w:t>
      </w:r>
    </w:p>
    <w:p w14:paraId="3A65A379" w14:textId="77777777" w:rsidR="004257FC" w:rsidRPr="002233CC" w:rsidRDefault="004257FC" w:rsidP="004257FC">
      <w:pPr>
        <w:numPr>
          <w:ilvl w:val="0"/>
          <w:numId w:val="5"/>
        </w:numPr>
        <w:spacing w:after="0"/>
        <w:jc w:val="both"/>
      </w:pPr>
      <w:r w:rsidRPr="002233CC">
        <w:rPr>
          <w:b/>
          <w:bCs/>
        </w:rPr>
        <w:t>Palabras de Bienvenida:</w:t>
      </w:r>
      <w:r w:rsidRPr="002233CC">
        <w:t xml:space="preserve"> Un mensaje motivador de aproximadamente 5 minutos dirigido a las familias y estudiantes.</w:t>
      </w:r>
    </w:p>
    <w:p w14:paraId="683D35A4" w14:textId="77777777" w:rsidR="004257FC" w:rsidRDefault="004257FC" w:rsidP="004257FC">
      <w:pPr>
        <w:numPr>
          <w:ilvl w:val="0"/>
          <w:numId w:val="5"/>
        </w:numPr>
        <w:spacing w:after="0"/>
        <w:jc w:val="both"/>
      </w:pPr>
      <w:r w:rsidRPr="002233CC">
        <w:rPr>
          <w:b/>
          <w:bCs/>
        </w:rPr>
        <w:t>Declaratoria Oficial:</w:t>
      </w:r>
      <w:r w:rsidRPr="002233CC">
        <w:t xml:space="preserve"> Acto solemne de apertura del año lectivo.</w:t>
      </w:r>
    </w:p>
    <w:p w14:paraId="0F3FC8DF" w14:textId="77777777" w:rsidR="004257FC" w:rsidRDefault="004257FC" w:rsidP="004257FC">
      <w:pPr>
        <w:spacing w:after="0"/>
        <w:jc w:val="both"/>
      </w:pPr>
    </w:p>
    <w:p w14:paraId="1D09C2E5" w14:textId="147CB45E" w:rsidR="004257FC" w:rsidRPr="00454750" w:rsidRDefault="004257FC" w:rsidP="004257FC">
      <w:pPr>
        <w:spacing w:after="0"/>
        <w:jc w:val="both"/>
      </w:pPr>
      <w:r w:rsidRPr="00454750">
        <w:t>Agrade</w:t>
      </w:r>
      <w:r w:rsidR="004C2115">
        <w:t>zco</w:t>
      </w:r>
      <w:r w:rsidRPr="00454750">
        <w:t xml:space="preserve"> de antemano su compromiso y disposición. </w:t>
      </w:r>
    </w:p>
    <w:p w14:paraId="1A86814B" w14:textId="77777777" w:rsidR="004257FC" w:rsidRDefault="004257FC" w:rsidP="004257FC">
      <w:pPr>
        <w:spacing w:after="0"/>
        <w:ind w:left="360"/>
      </w:pPr>
    </w:p>
    <w:p w14:paraId="351AD344" w14:textId="77777777" w:rsidR="004257FC" w:rsidRPr="00454750" w:rsidRDefault="004257FC" w:rsidP="004257FC">
      <w:pPr>
        <w:spacing w:after="0"/>
      </w:pPr>
      <w:r w:rsidRPr="00454750">
        <w:t>Atentamente,</w:t>
      </w:r>
    </w:p>
    <w:p w14:paraId="6127BA4F" w14:textId="77777777" w:rsidR="004257FC" w:rsidRPr="004257FC" w:rsidRDefault="004257FC" w:rsidP="004257FC">
      <w:pPr>
        <w:spacing w:after="0"/>
        <w:ind w:left="360"/>
        <w:rPr>
          <w:b/>
          <w:bCs/>
        </w:rPr>
      </w:pPr>
    </w:p>
    <w:p w14:paraId="4C234409" w14:textId="77777777" w:rsidR="004257FC" w:rsidRPr="004257FC" w:rsidRDefault="004257FC" w:rsidP="004257FC">
      <w:pPr>
        <w:spacing w:after="0"/>
        <w:ind w:left="360"/>
        <w:rPr>
          <w:b/>
          <w:bCs/>
        </w:rPr>
      </w:pPr>
    </w:p>
    <w:p w14:paraId="7FF5F737" w14:textId="77777777" w:rsidR="004257FC" w:rsidRPr="004257FC" w:rsidRDefault="004257FC" w:rsidP="004257FC">
      <w:pPr>
        <w:spacing w:after="0"/>
        <w:ind w:left="360"/>
        <w:rPr>
          <w:b/>
          <w:bCs/>
        </w:rPr>
      </w:pPr>
    </w:p>
    <w:p w14:paraId="1A19F30B" w14:textId="77777777" w:rsidR="004257FC" w:rsidRPr="004257FC" w:rsidRDefault="004257FC" w:rsidP="004257FC">
      <w:pPr>
        <w:spacing w:after="0"/>
      </w:pPr>
      <w:r w:rsidRPr="004257FC">
        <w:t xml:space="preserve">Sugey Moya </w:t>
      </w:r>
      <w:r>
        <w:t>C.</w:t>
      </w:r>
    </w:p>
    <w:p w14:paraId="708D9C6C" w14:textId="77777777" w:rsidR="004257FC" w:rsidRPr="004257FC" w:rsidRDefault="004257FC" w:rsidP="004257FC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19EEEA0B" w14:textId="77777777" w:rsidR="004257FC" w:rsidRDefault="004257FC"/>
    <w:p w14:paraId="199F2FED" w14:textId="77777777" w:rsidR="00436152" w:rsidRDefault="00436152"/>
    <w:p w14:paraId="5AD5A02C" w14:textId="77777777" w:rsidR="00436152" w:rsidRDefault="00436152"/>
    <w:p w14:paraId="4091B2A6" w14:textId="77777777" w:rsidR="00436152" w:rsidRDefault="00436152"/>
    <w:p w14:paraId="1054A1A5" w14:textId="77F49C11" w:rsidR="004C2115" w:rsidRDefault="004C2115" w:rsidP="004C2115">
      <w:pPr>
        <w:jc w:val="center"/>
        <w:rPr>
          <w:b/>
          <w:bCs/>
        </w:rPr>
      </w:pPr>
      <w:r w:rsidRPr="002233CC">
        <w:rPr>
          <w:b/>
          <w:bCs/>
        </w:rPr>
        <w:t xml:space="preserve">CONVOCATORIA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002-SEC-RG</w:t>
      </w:r>
    </w:p>
    <w:p w14:paraId="19C9E091" w14:textId="77777777" w:rsidR="004C2115" w:rsidRPr="002233CC" w:rsidRDefault="004C2115" w:rsidP="004C2115">
      <w:pPr>
        <w:jc w:val="center"/>
        <w:rPr>
          <w:b/>
          <w:bCs/>
        </w:rPr>
      </w:pPr>
    </w:p>
    <w:p w14:paraId="70B8DD8C" w14:textId="77777777" w:rsidR="004C2115" w:rsidRDefault="004C2115" w:rsidP="004C2115">
      <w:r w:rsidRPr="002233CC">
        <w:rPr>
          <w:b/>
          <w:bCs/>
        </w:rPr>
        <w:t>PARA:</w:t>
      </w:r>
      <w:r w:rsidRPr="002233CC">
        <w:t xml:space="preserve"> </w:t>
      </w:r>
      <w:r>
        <w:t>Magister Mileidy Trujillo</w:t>
      </w:r>
      <w:r w:rsidRPr="002233CC">
        <w:t xml:space="preserve"> – </w:t>
      </w:r>
      <w:r>
        <w:t>Vicerr</w:t>
      </w:r>
      <w:r w:rsidRPr="002233CC">
        <w:t>ector</w:t>
      </w:r>
      <w:r>
        <w:t>a</w:t>
      </w:r>
      <w:r w:rsidRPr="002233CC">
        <w:t xml:space="preserve"> de la Institución </w:t>
      </w:r>
    </w:p>
    <w:p w14:paraId="7F183543" w14:textId="77777777" w:rsidR="004C2115" w:rsidRDefault="004C2115" w:rsidP="004C2115">
      <w:r w:rsidRPr="002233CC">
        <w:rPr>
          <w:b/>
          <w:bCs/>
        </w:rPr>
        <w:t>DE:</w:t>
      </w:r>
      <w:r w:rsidRPr="002233CC">
        <w:t xml:space="preserve"> Secretaría General </w:t>
      </w:r>
    </w:p>
    <w:p w14:paraId="5EC03510" w14:textId="4C744213" w:rsidR="004C2115" w:rsidRDefault="004C2115" w:rsidP="004C2115">
      <w:r w:rsidRPr="002233CC">
        <w:rPr>
          <w:b/>
          <w:bCs/>
        </w:rPr>
        <w:t>ASUNTO:</w:t>
      </w:r>
      <w:r w:rsidRPr="002233CC">
        <w:t xml:space="preserve"> Solicitud de </w:t>
      </w:r>
      <w:r w:rsidRPr="00436152">
        <w:t>Indicaciones Metodológicas e indicaciones generales para el inicio de clases</w:t>
      </w:r>
      <w:r>
        <w:t>.</w:t>
      </w:r>
    </w:p>
    <w:p w14:paraId="4220F0DF" w14:textId="77777777" w:rsidR="00924DA0" w:rsidRPr="00454750" w:rsidRDefault="00924DA0" w:rsidP="00924DA0">
      <w:r w:rsidRPr="00454750">
        <w:rPr>
          <w:b/>
          <w:bCs/>
        </w:rPr>
        <w:t>FECHA:</w:t>
      </w:r>
      <w:r w:rsidRPr="00454750">
        <w:t xml:space="preserve"> </w:t>
      </w:r>
      <w:r>
        <w:t>23</w:t>
      </w:r>
      <w:r w:rsidRPr="00454750">
        <w:t xml:space="preserve"> de abril de 2026</w:t>
      </w:r>
    </w:p>
    <w:p w14:paraId="01840E30" w14:textId="77777777" w:rsidR="00924DA0" w:rsidRPr="002233CC" w:rsidRDefault="00924DA0" w:rsidP="004C2115"/>
    <w:p w14:paraId="0EC08C0B" w14:textId="77777777" w:rsidR="004C2115" w:rsidRPr="002233CC" w:rsidRDefault="004C2115" w:rsidP="004C2115">
      <w:r w:rsidRPr="002233CC">
        <w:rPr>
          <w:b/>
          <w:bCs/>
        </w:rPr>
        <w:t>Estimad</w:t>
      </w:r>
      <w:r>
        <w:rPr>
          <w:b/>
          <w:bCs/>
        </w:rPr>
        <w:t>a</w:t>
      </w:r>
      <w:r w:rsidRPr="002233CC">
        <w:rPr>
          <w:b/>
          <w:bCs/>
        </w:rPr>
        <w:t xml:space="preserve"> Señor</w:t>
      </w:r>
      <w:r>
        <w:rPr>
          <w:b/>
          <w:bCs/>
        </w:rPr>
        <w:t>a</w:t>
      </w:r>
      <w:r w:rsidRPr="002233CC">
        <w:rPr>
          <w:b/>
          <w:bCs/>
        </w:rPr>
        <w:t xml:space="preserve"> </w:t>
      </w:r>
      <w:r>
        <w:rPr>
          <w:b/>
          <w:bCs/>
        </w:rPr>
        <w:t>Vicerr</w:t>
      </w:r>
      <w:r w:rsidRPr="002233CC">
        <w:rPr>
          <w:b/>
          <w:bCs/>
        </w:rPr>
        <w:t>ector</w:t>
      </w:r>
      <w:r>
        <w:rPr>
          <w:b/>
          <w:bCs/>
        </w:rPr>
        <w:t>a</w:t>
      </w:r>
      <w:r w:rsidRPr="002233CC">
        <w:rPr>
          <w:b/>
          <w:bCs/>
        </w:rPr>
        <w:t>:</w:t>
      </w:r>
    </w:p>
    <w:p w14:paraId="0BC944B0" w14:textId="77777777" w:rsidR="004C2115" w:rsidRDefault="004C2115" w:rsidP="004C2115">
      <w:pPr>
        <w:spacing w:after="0"/>
        <w:jc w:val="both"/>
      </w:pPr>
      <w:r w:rsidRPr="002233CC">
        <w:t xml:space="preserve">De acuerdo con el cronograma de actividades para el inicio del </w:t>
      </w:r>
      <w:r>
        <w:t xml:space="preserve">Año Lectivo </w:t>
      </w:r>
      <w:r w:rsidRPr="002233CC">
        <w:rPr>
          <w:b/>
          <w:bCs/>
        </w:rPr>
        <w:t>2026-2027</w:t>
      </w:r>
      <w:r>
        <w:rPr>
          <w:b/>
          <w:bCs/>
        </w:rPr>
        <w:t xml:space="preserve">, Oferta Formal Ordinaria, </w:t>
      </w:r>
      <w:r w:rsidRPr="002233CC">
        <w:rPr>
          <w:b/>
          <w:bCs/>
        </w:rPr>
        <w:t xml:space="preserve">Costa </w:t>
      </w:r>
      <w:r>
        <w:rPr>
          <w:b/>
          <w:bCs/>
        </w:rPr>
        <w:t>–</w:t>
      </w:r>
      <w:r w:rsidRPr="002233CC">
        <w:rPr>
          <w:b/>
          <w:bCs/>
        </w:rPr>
        <w:t xml:space="preserve"> Galápagos</w:t>
      </w:r>
      <w:r w:rsidRPr="002233CC">
        <w:t xml:space="preserve">, se le convoca formalmente </w:t>
      </w:r>
      <w:r>
        <w:t>a la grabación d</w:t>
      </w:r>
      <w:r w:rsidRPr="002233CC">
        <w:t>el acto de inauguración virtual.</w:t>
      </w:r>
    </w:p>
    <w:p w14:paraId="435CBA60" w14:textId="77777777" w:rsidR="004C2115" w:rsidRDefault="004C2115" w:rsidP="004C2115">
      <w:pPr>
        <w:spacing w:after="0"/>
        <w:rPr>
          <w:b/>
          <w:bCs/>
        </w:rPr>
      </w:pPr>
    </w:p>
    <w:p w14:paraId="5766D5AE" w14:textId="77777777" w:rsidR="004C2115" w:rsidRPr="00454750" w:rsidRDefault="004C2115" w:rsidP="004C2115">
      <w:pPr>
        <w:spacing w:after="0"/>
      </w:pPr>
      <w:r w:rsidRPr="00454750">
        <w:rPr>
          <w:b/>
          <w:bCs/>
        </w:rPr>
        <w:t>Detalles del evento:</w:t>
      </w:r>
    </w:p>
    <w:p w14:paraId="1F206821" w14:textId="77777777" w:rsidR="004C2115" w:rsidRPr="00454750" w:rsidRDefault="004C2115" w:rsidP="004C2115">
      <w:pPr>
        <w:numPr>
          <w:ilvl w:val="0"/>
          <w:numId w:val="3"/>
        </w:numPr>
        <w:spacing w:after="0"/>
      </w:pPr>
      <w:r w:rsidRPr="00454750">
        <w:rPr>
          <w:b/>
          <w:bCs/>
        </w:rPr>
        <w:t>Fecha:</w:t>
      </w:r>
      <w:r w:rsidRPr="00454750">
        <w:t xml:space="preserve"> 2</w:t>
      </w:r>
      <w:r>
        <w:t>7</w:t>
      </w:r>
      <w:r w:rsidRPr="00454750">
        <w:t xml:space="preserve"> de abril de 2026.</w:t>
      </w:r>
    </w:p>
    <w:p w14:paraId="39476D64" w14:textId="77777777" w:rsidR="004C2115" w:rsidRPr="00454750" w:rsidRDefault="004C2115" w:rsidP="004C2115">
      <w:pPr>
        <w:numPr>
          <w:ilvl w:val="0"/>
          <w:numId w:val="3"/>
        </w:numPr>
        <w:spacing w:after="0"/>
      </w:pPr>
      <w:r w:rsidRPr="00454750">
        <w:rPr>
          <w:b/>
          <w:bCs/>
        </w:rPr>
        <w:t>Hora de</w:t>
      </w:r>
      <w:r>
        <w:rPr>
          <w:b/>
          <w:bCs/>
        </w:rPr>
        <w:t xml:space="preserve"> inicio de grabación</w:t>
      </w:r>
      <w:r w:rsidRPr="00454750">
        <w:rPr>
          <w:b/>
          <w:bCs/>
        </w:rPr>
        <w:t>:</w:t>
      </w:r>
      <w:r w:rsidRPr="00454750">
        <w:t xml:space="preserve"> 0</w:t>
      </w:r>
      <w:r>
        <w:t>9</w:t>
      </w:r>
      <w:r w:rsidRPr="00454750">
        <w:t>:</w:t>
      </w:r>
      <w:r>
        <w:t>0</w:t>
      </w:r>
      <w:r w:rsidRPr="00454750">
        <w:t>0 AM.</w:t>
      </w:r>
    </w:p>
    <w:p w14:paraId="043C6009" w14:textId="77777777" w:rsidR="004C2115" w:rsidRPr="00454750" w:rsidRDefault="004C2115" w:rsidP="004C2115">
      <w:pPr>
        <w:numPr>
          <w:ilvl w:val="0"/>
          <w:numId w:val="3"/>
        </w:numPr>
        <w:spacing w:after="0"/>
      </w:pPr>
      <w:r>
        <w:rPr>
          <w:b/>
          <w:bCs/>
        </w:rPr>
        <w:t>Lugar</w:t>
      </w:r>
      <w:r w:rsidRPr="00454750">
        <w:rPr>
          <w:b/>
          <w:bCs/>
        </w:rPr>
        <w:t>:</w:t>
      </w:r>
      <w:r w:rsidRPr="00454750">
        <w:t xml:space="preserve"> </w:t>
      </w:r>
      <w:r>
        <w:t>Oficinas FARUM</w:t>
      </w:r>
    </w:p>
    <w:p w14:paraId="1B3CF06B" w14:textId="77777777" w:rsidR="004C2115" w:rsidRDefault="004C2115" w:rsidP="004C2115">
      <w:pPr>
        <w:spacing w:after="0"/>
      </w:pPr>
    </w:p>
    <w:p w14:paraId="0BE006BA" w14:textId="2D5389E2" w:rsidR="004C2115" w:rsidRPr="002233CC" w:rsidRDefault="004C2115" w:rsidP="004C2115">
      <w:pPr>
        <w:spacing w:after="0"/>
        <w:jc w:val="both"/>
      </w:pPr>
      <w:r w:rsidRPr="002233CC">
        <w:t xml:space="preserve">Como </w:t>
      </w:r>
      <w:r>
        <w:t>Vicerrectora</w:t>
      </w:r>
      <w:r w:rsidRPr="002233CC">
        <w:t xml:space="preserve">, se solicita su intervención en </w:t>
      </w:r>
      <w:r w:rsidR="000D3013">
        <w:t>lo siguiente</w:t>
      </w:r>
      <w:r w:rsidRPr="002233CC">
        <w:t>:</w:t>
      </w:r>
    </w:p>
    <w:p w14:paraId="2C6EB67C" w14:textId="096C9DBE" w:rsidR="004C2115" w:rsidRPr="00BF2AF3" w:rsidRDefault="00BF2AF3" w:rsidP="00924DA0">
      <w:pPr>
        <w:pStyle w:val="Prrafodelista"/>
        <w:numPr>
          <w:ilvl w:val="1"/>
          <w:numId w:val="3"/>
        </w:numPr>
        <w:spacing w:after="0"/>
        <w:ind w:left="709" w:hanging="425"/>
        <w:jc w:val="both"/>
        <w:rPr>
          <w:b/>
          <w:bCs/>
        </w:rPr>
      </w:pPr>
      <w:r w:rsidRPr="00924DA0">
        <w:rPr>
          <w:b/>
          <w:bCs/>
        </w:rPr>
        <w:t>Indicaciones Metodológicas e indicaciones generales para el inicio de clases:</w:t>
      </w:r>
      <w:r w:rsidRPr="002233CC">
        <w:t xml:space="preserve"> </w:t>
      </w:r>
      <w:r>
        <w:t xml:space="preserve">intervención </w:t>
      </w:r>
      <w:r w:rsidRPr="002233CC">
        <w:t>de aproximadamente 5 minutos dirigido a los padres</w:t>
      </w:r>
      <w:r>
        <w:t xml:space="preserve"> de familia</w:t>
      </w:r>
      <w:r w:rsidRPr="002233CC">
        <w:t xml:space="preserve"> y estudiantes</w:t>
      </w:r>
      <w:r>
        <w:t>.</w:t>
      </w:r>
      <w:r>
        <w:rPr>
          <w:b/>
          <w:bCs/>
        </w:rPr>
        <w:t xml:space="preserve"> </w:t>
      </w:r>
    </w:p>
    <w:p w14:paraId="047BA8B7" w14:textId="77777777" w:rsidR="004C2115" w:rsidRDefault="004C2115" w:rsidP="004C2115">
      <w:pPr>
        <w:spacing w:after="0"/>
        <w:jc w:val="both"/>
      </w:pPr>
    </w:p>
    <w:p w14:paraId="1704343F" w14:textId="77777777" w:rsidR="004C2115" w:rsidRPr="00454750" w:rsidRDefault="004C2115" w:rsidP="004C2115">
      <w:pPr>
        <w:spacing w:after="0"/>
        <w:jc w:val="both"/>
      </w:pPr>
      <w:r w:rsidRPr="00454750">
        <w:t>Agrade</w:t>
      </w:r>
      <w:r>
        <w:t>zco</w:t>
      </w:r>
      <w:r w:rsidRPr="00454750">
        <w:t xml:space="preserve"> de antemano su compromiso y disposición. </w:t>
      </w:r>
    </w:p>
    <w:p w14:paraId="17551E78" w14:textId="77777777" w:rsidR="004C2115" w:rsidRDefault="004C2115" w:rsidP="004C2115">
      <w:pPr>
        <w:spacing w:after="0"/>
        <w:ind w:left="360"/>
      </w:pPr>
    </w:p>
    <w:p w14:paraId="377EA34F" w14:textId="77777777" w:rsidR="004C2115" w:rsidRPr="00454750" w:rsidRDefault="004C2115" w:rsidP="004C2115">
      <w:pPr>
        <w:spacing w:after="0"/>
      </w:pPr>
      <w:r w:rsidRPr="00454750">
        <w:t>Atentamente,</w:t>
      </w:r>
    </w:p>
    <w:p w14:paraId="104BCCA4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46F6793C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7895BB79" w14:textId="77777777" w:rsidR="004C2115" w:rsidRPr="004257FC" w:rsidRDefault="004C2115" w:rsidP="004C2115">
      <w:pPr>
        <w:spacing w:after="0"/>
        <w:ind w:left="360"/>
        <w:rPr>
          <w:b/>
          <w:bCs/>
        </w:rPr>
      </w:pPr>
    </w:p>
    <w:p w14:paraId="23461881" w14:textId="77777777" w:rsidR="004C2115" w:rsidRPr="004257FC" w:rsidRDefault="004C2115" w:rsidP="004C2115">
      <w:pPr>
        <w:spacing w:after="0"/>
      </w:pPr>
      <w:r w:rsidRPr="004257FC">
        <w:t xml:space="preserve">Sugey Moya </w:t>
      </w:r>
      <w:r>
        <w:t>C.</w:t>
      </w:r>
    </w:p>
    <w:p w14:paraId="5326D6F7" w14:textId="77777777" w:rsidR="004C2115" w:rsidRDefault="004C2115" w:rsidP="004C2115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1E585449" w14:textId="77777777" w:rsidR="000D3013" w:rsidRDefault="000D3013" w:rsidP="004C2115">
      <w:pPr>
        <w:spacing w:after="0"/>
        <w:rPr>
          <w:b/>
          <w:bCs/>
        </w:rPr>
      </w:pPr>
    </w:p>
    <w:p w14:paraId="233A43BB" w14:textId="77777777" w:rsidR="000D3013" w:rsidRDefault="000D3013" w:rsidP="004C2115">
      <w:pPr>
        <w:spacing w:after="0"/>
        <w:rPr>
          <w:b/>
          <w:bCs/>
        </w:rPr>
      </w:pPr>
    </w:p>
    <w:p w14:paraId="2F9BA669" w14:textId="77777777" w:rsidR="000D3013" w:rsidRDefault="000D3013" w:rsidP="004C2115">
      <w:pPr>
        <w:spacing w:after="0"/>
        <w:rPr>
          <w:b/>
          <w:bCs/>
        </w:rPr>
      </w:pPr>
    </w:p>
    <w:p w14:paraId="54D84A5A" w14:textId="77777777" w:rsidR="000D3013" w:rsidRDefault="000D3013" w:rsidP="004C2115">
      <w:pPr>
        <w:spacing w:after="0"/>
        <w:rPr>
          <w:b/>
          <w:bCs/>
        </w:rPr>
      </w:pPr>
    </w:p>
    <w:p w14:paraId="5F049BBD" w14:textId="77777777" w:rsidR="000D3013" w:rsidRDefault="000D3013" w:rsidP="004C2115">
      <w:pPr>
        <w:spacing w:after="0"/>
        <w:rPr>
          <w:b/>
          <w:bCs/>
        </w:rPr>
      </w:pPr>
    </w:p>
    <w:p w14:paraId="2A1E16E4" w14:textId="08CC62A3" w:rsidR="000D3013" w:rsidRDefault="000D3013" w:rsidP="000D3013">
      <w:pPr>
        <w:jc w:val="center"/>
        <w:rPr>
          <w:b/>
          <w:bCs/>
        </w:rPr>
      </w:pPr>
      <w:r w:rsidRPr="002233CC">
        <w:rPr>
          <w:b/>
          <w:bCs/>
        </w:rPr>
        <w:t xml:space="preserve">CONVOCATORIA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003-SEC-RG</w:t>
      </w:r>
    </w:p>
    <w:p w14:paraId="5F60F973" w14:textId="77777777" w:rsidR="000D3013" w:rsidRPr="002233CC" w:rsidRDefault="000D3013" w:rsidP="000D3013">
      <w:pPr>
        <w:jc w:val="center"/>
        <w:rPr>
          <w:b/>
          <w:bCs/>
        </w:rPr>
      </w:pPr>
    </w:p>
    <w:p w14:paraId="264E9BB4" w14:textId="7AB4EBFC" w:rsidR="000D3013" w:rsidRDefault="000D3013" w:rsidP="000D3013">
      <w:r w:rsidRPr="002233CC">
        <w:rPr>
          <w:b/>
          <w:bCs/>
        </w:rPr>
        <w:t>PARA:</w:t>
      </w:r>
      <w:r w:rsidRPr="002233CC">
        <w:t xml:space="preserve"> </w:t>
      </w:r>
      <w:r>
        <w:t>Licenciada Adriana Rodas</w:t>
      </w:r>
      <w:r w:rsidRPr="002233CC">
        <w:t xml:space="preserve"> – </w:t>
      </w:r>
      <w:r>
        <w:t>Docente</w:t>
      </w:r>
      <w:r w:rsidRPr="002233CC">
        <w:t xml:space="preserve"> de la Institución </w:t>
      </w:r>
    </w:p>
    <w:p w14:paraId="30B80396" w14:textId="77777777" w:rsidR="000D3013" w:rsidRDefault="000D3013" w:rsidP="000D3013">
      <w:r w:rsidRPr="002233CC">
        <w:rPr>
          <w:b/>
          <w:bCs/>
        </w:rPr>
        <w:t>DE:</w:t>
      </w:r>
      <w:r w:rsidRPr="002233CC">
        <w:t xml:space="preserve"> Secretaría General </w:t>
      </w:r>
    </w:p>
    <w:p w14:paraId="1E6E5801" w14:textId="6FF3FCBA" w:rsidR="000D3013" w:rsidRDefault="000D3013" w:rsidP="000D3013">
      <w:r w:rsidRPr="002233CC">
        <w:rPr>
          <w:b/>
          <w:bCs/>
        </w:rPr>
        <w:t>ASUNTO:</w:t>
      </w:r>
      <w:r w:rsidRPr="002233CC">
        <w:t xml:space="preserve"> </w:t>
      </w:r>
      <w:r>
        <w:t>Participación en la grabación del acto de inauguración del año lectivo Régimen Costa-Galápagos.</w:t>
      </w:r>
    </w:p>
    <w:p w14:paraId="0A32CEEC" w14:textId="77777777" w:rsidR="000D3013" w:rsidRPr="00454750" w:rsidRDefault="000D3013" w:rsidP="000D3013">
      <w:r w:rsidRPr="00454750">
        <w:rPr>
          <w:b/>
          <w:bCs/>
        </w:rPr>
        <w:t>FECHA:</w:t>
      </w:r>
      <w:r w:rsidRPr="00454750">
        <w:t xml:space="preserve"> </w:t>
      </w:r>
      <w:r>
        <w:t>23</w:t>
      </w:r>
      <w:r w:rsidRPr="00454750">
        <w:t xml:space="preserve"> de abril de 2026</w:t>
      </w:r>
    </w:p>
    <w:p w14:paraId="5A38DBD2" w14:textId="77777777" w:rsidR="000D3013" w:rsidRPr="002233CC" w:rsidRDefault="000D3013" w:rsidP="000D3013"/>
    <w:p w14:paraId="5255E7F2" w14:textId="31DB39B3" w:rsidR="000D3013" w:rsidRPr="002233CC" w:rsidRDefault="000D3013" w:rsidP="000D3013">
      <w:r w:rsidRPr="002233CC">
        <w:rPr>
          <w:b/>
          <w:bCs/>
        </w:rPr>
        <w:t>Estimad</w:t>
      </w:r>
      <w:r>
        <w:rPr>
          <w:b/>
          <w:bCs/>
        </w:rPr>
        <w:t>a</w:t>
      </w:r>
      <w:r w:rsidRPr="002233CC">
        <w:rPr>
          <w:b/>
          <w:bCs/>
        </w:rPr>
        <w:t xml:space="preserve"> </w:t>
      </w:r>
      <w:r>
        <w:rPr>
          <w:b/>
          <w:bCs/>
        </w:rPr>
        <w:t>Señorita Docente</w:t>
      </w:r>
      <w:r w:rsidRPr="002233CC">
        <w:rPr>
          <w:b/>
          <w:bCs/>
        </w:rPr>
        <w:t>:</w:t>
      </w:r>
    </w:p>
    <w:p w14:paraId="44B014E4" w14:textId="77777777" w:rsidR="000D3013" w:rsidRDefault="000D3013" w:rsidP="000D3013">
      <w:pPr>
        <w:spacing w:after="0"/>
        <w:jc w:val="both"/>
      </w:pPr>
      <w:r w:rsidRPr="002233CC">
        <w:t xml:space="preserve">De acuerdo con el cronograma de actividades para el inicio del </w:t>
      </w:r>
      <w:r>
        <w:t xml:space="preserve">Año Lectivo </w:t>
      </w:r>
      <w:r w:rsidRPr="002233CC">
        <w:rPr>
          <w:b/>
          <w:bCs/>
        </w:rPr>
        <w:t>2026-2027</w:t>
      </w:r>
      <w:r>
        <w:rPr>
          <w:b/>
          <w:bCs/>
        </w:rPr>
        <w:t xml:space="preserve">, Oferta Formal Ordinaria, </w:t>
      </w:r>
      <w:r w:rsidRPr="002233CC">
        <w:rPr>
          <w:b/>
          <w:bCs/>
        </w:rPr>
        <w:t xml:space="preserve">Costa </w:t>
      </w:r>
      <w:r>
        <w:rPr>
          <w:b/>
          <w:bCs/>
        </w:rPr>
        <w:t>–</w:t>
      </w:r>
      <w:r w:rsidRPr="002233CC">
        <w:rPr>
          <w:b/>
          <w:bCs/>
        </w:rPr>
        <w:t xml:space="preserve"> Galápagos</w:t>
      </w:r>
      <w:r w:rsidRPr="002233CC">
        <w:t xml:space="preserve">, se le convoca formalmente </w:t>
      </w:r>
      <w:r>
        <w:t>a la grabación d</w:t>
      </w:r>
      <w:r w:rsidRPr="002233CC">
        <w:t>el acto de inauguración virtual.</w:t>
      </w:r>
    </w:p>
    <w:p w14:paraId="321E50D6" w14:textId="77777777" w:rsidR="000D3013" w:rsidRDefault="000D3013" w:rsidP="000D3013">
      <w:pPr>
        <w:spacing w:after="0"/>
        <w:rPr>
          <w:b/>
          <w:bCs/>
        </w:rPr>
      </w:pPr>
    </w:p>
    <w:p w14:paraId="500FEBB2" w14:textId="77777777" w:rsidR="000D3013" w:rsidRPr="00454750" w:rsidRDefault="000D3013" w:rsidP="000D3013">
      <w:pPr>
        <w:spacing w:after="0"/>
      </w:pPr>
      <w:r w:rsidRPr="00454750">
        <w:rPr>
          <w:b/>
          <w:bCs/>
        </w:rPr>
        <w:t>Detalles del evento:</w:t>
      </w:r>
    </w:p>
    <w:p w14:paraId="0DD1F039" w14:textId="77777777" w:rsidR="000D3013" w:rsidRPr="00454750" w:rsidRDefault="000D3013" w:rsidP="000D3013">
      <w:pPr>
        <w:numPr>
          <w:ilvl w:val="0"/>
          <w:numId w:val="3"/>
        </w:numPr>
        <w:spacing w:after="0"/>
      </w:pPr>
      <w:r w:rsidRPr="00454750">
        <w:rPr>
          <w:b/>
          <w:bCs/>
        </w:rPr>
        <w:t>Fecha:</w:t>
      </w:r>
      <w:r w:rsidRPr="00454750">
        <w:t xml:space="preserve"> 2</w:t>
      </w:r>
      <w:r>
        <w:t>7</w:t>
      </w:r>
      <w:r w:rsidRPr="00454750">
        <w:t xml:space="preserve"> de abril de 2026.</w:t>
      </w:r>
    </w:p>
    <w:p w14:paraId="49F9650B" w14:textId="77777777" w:rsidR="000D3013" w:rsidRPr="00454750" w:rsidRDefault="000D3013" w:rsidP="000D3013">
      <w:pPr>
        <w:numPr>
          <w:ilvl w:val="0"/>
          <w:numId w:val="3"/>
        </w:numPr>
        <w:spacing w:after="0"/>
      </w:pPr>
      <w:r w:rsidRPr="00454750">
        <w:rPr>
          <w:b/>
          <w:bCs/>
        </w:rPr>
        <w:t>Hora de</w:t>
      </w:r>
      <w:r>
        <w:rPr>
          <w:b/>
          <w:bCs/>
        </w:rPr>
        <w:t xml:space="preserve"> inicio de grabación</w:t>
      </w:r>
      <w:r w:rsidRPr="00454750">
        <w:rPr>
          <w:b/>
          <w:bCs/>
        </w:rPr>
        <w:t>:</w:t>
      </w:r>
      <w:r w:rsidRPr="00454750">
        <w:t xml:space="preserve"> 0</w:t>
      </w:r>
      <w:r>
        <w:t>9</w:t>
      </w:r>
      <w:r w:rsidRPr="00454750">
        <w:t>:</w:t>
      </w:r>
      <w:r>
        <w:t>0</w:t>
      </w:r>
      <w:r w:rsidRPr="00454750">
        <w:t>0 AM.</w:t>
      </w:r>
    </w:p>
    <w:p w14:paraId="7FA62285" w14:textId="77777777" w:rsidR="000D3013" w:rsidRPr="00454750" w:rsidRDefault="000D3013" w:rsidP="000D3013">
      <w:pPr>
        <w:numPr>
          <w:ilvl w:val="0"/>
          <w:numId w:val="3"/>
        </w:numPr>
        <w:spacing w:after="0"/>
      </w:pPr>
      <w:r>
        <w:rPr>
          <w:b/>
          <w:bCs/>
        </w:rPr>
        <w:t>Lugar</w:t>
      </w:r>
      <w:r w:rsidRPr="00454750">
        <w:rPr>
          <w:b/>
          <w:bCs/>
        </w:rPr>
        <w:t>:</w:t>
      </w:r>
      <w:r w:rsidRPr="00454750">
        <w:t xml:space="preserve"> </w:t>
      </w:r>
      <w:r>
        <w:t>Oficinas FARUM</w:t>
      </w:r>
    </w:p>
    <w:p w14:paraId="23874C1E" w14:textId="77777777" w:rsidR="000D3013" w:rsidRDefault="000D3013" w:rsidP="000D3013">
      <w:pPr>
        <w:spacing w:after="0"/>
      </w:pPr>
    </w:p>
    <w:p w14:paraId="187FE1DC" w14:textId="2F00D9F8" w:rsidR="000D3013" w:rsidRPr="002233CC" w:rsidRDefault="000D3013" w:rsidP="000D3013">
      <w:pPr>
        <w:spacing w:after="0"/>
        <w:jc w:val="both"/>
      </w:pPr>
      <w:r w:rsidRPr="002233CC">
        <w:t xml:space="preserve">Como </w:t>
      </w:r>
      <w:r>
        <w:t>Docente</w:t>
      </w:r>
      <w:r w:rsidRPr="002233CC">
        <w:t xml:space="preserve">, se solicita su intervención en </w:t>
      </w:r>
      <w:r>
        <w:t>lo siguiente</w:t>
      </w:r>
      <w:r w:rsidRPr="002233CC">
        <w:t>:</w:t>
      </w:r>
    </w:p>
    <w:p w14:paraId="46AE01D2" w14:textId="787DC15D" w:rsidR="000D3013" w:rsidRPr="00BF2AF3" w:rsidRDefault="00BF2AF3" w:rsidP="00BF2AF3">
      <w:pPr>
        <w:pStyle w:val="Prrafodelista"/>
        <w:numPr>
          <w:ilvl w:val="1"/>
          <w:numId w:val="3"/>
        </w:numPr>
        <w:ind w:left="709" w:hanging="425"/>
        <w:jc w:val="both"/>
        <w:rPr>
          <w:b/>
          <w:bCs/>
        </w:rPr>
      </w:pPr>
      <w:r w:rsidRPr="00BF2AF3">
        <w:rPr>
          <w:b/>
          <w:bCs/>
        </w:rPr>
        <w:t xml:space="preserve">Cierre: </w:t>
      </w:r>
      <w:r w:rsidRPr="00BF2AF3">
        <w:t>Intervención dirigida a los padres de familia y estudiantes con el siguiente texto: "Gracias por conectarse. Por favor, revisen sus grupos de chat, donde encontrarán sus respectivas credenciales para el acceso a la plataforma. ¡Excelente jornada!".</w:t>
      </w:r>
      <w:r w:rsidRPr="00BF2AF3">
        <w:rPr>
          <w:b/>
          <w:bCs/>
        </w:rPr>
        <w:t xml:space="preserve"> (Texto sugerido mismo que de ser necesario estaría sujeto a cambios por parte del equipo técnico) </w:t>
      </w:r>
    </w:p>
    <w:p w14:paraId="1C88B846" w14:textId="77777777" w:rsidR="000D3013" w:rsidRPr="00454750" w:rsidRDefault="000D3013" w:rsidP="000D3013">
      <w:pPr>
        <w:spacing w:after="0"/>
        <w:jc w:val="both"/>
      </w:pPr>
      <w:r w:rsidRPr="00454750">
        <w:t>Agrade</w:t>
      </w:r>
      <w:r>
        <w:t>zco</w:t>
      </w:r>
      <w:r w:rsidRPr="00454750">
        <w:t xml:space="preserve"> de antemano su compromiso y disposición. </w:t>
      </w:r>
    </w:p>
    <w:p w14:paraId="441206E2" w14:textId="77777777" w:rsidR="000D3013" w:rsidRDefault="000D3013" w:rsidP="000D3013">
      <w:pPr>
        <w:spacing w:after="0"/>
        <w:ind w:left="360"/>
      </w:pPr>
    </w:p>
    <w:p w14:paraId="029EE173" w14:textId="77777777" w:rsidR="000D3013" w:rsidRPr="00454750" w:rsidRDefault="000D3013" w:rsidP="000D3013">
      <w:pPr>
        <w:spacing w:after="0"/>
      </w:pPr>
      <w:r w:rsidRPr="00454750">
        <w:t>Atentamente,</w:t>
      </w:r>
    </w:p>
    <w:p w14:paraId="243BA7FC" w14:textId="77777777" w:rsidR="000D3013" w:rsidRPr="004257FC" w:rsidRDefault="000D3013" w:rsidP="000D3013">
      <w:pPr>
        <w:spacing w:after="0"/>
        <w:ind w:left="360"/>
        <w:rPr>
          <w:b/>
          <w:bCs/>
        </w:rPr>
      </w:pPr>
    </w:p>
    <w:p w14:paraId="1FA832A9" w14:textId="77777777" w:rsidR="000D3013" w:rsidRPr="004257FC" w:rsidRDefault="000D3013" w:rsidP="000D3013">
      <w:pPr>
        <w:spacing w:after="0"/>
        <w:ind w:left="360"/>
        <w:rPr>
          <w:b/>
          <w:bCs/>
        </w:rPr>
      </w:pPr>
    </w:p>
    <w:p w14:paraId="12AC4C26" w14:textId="77777777" w:rsidR="000D3013" w:rsidRPr="004257FC" w:rsidRDefault="000D3013" w:rsidP="000D3013">
      <w:pPr>
        <w:spacing w:after="0"/>
        <w:ind w:left="360"/>
        <w:rPr>
          <w:b/>
          <w:bCs/>
        </w:rPr>
      </w:pPr>
    </w:p>
    <w:p w14:paraId="76F1FD9B" w14:textId="77777777" w:rsidR="000D3013" w:rsidRPr="004257FC" w:rsidRDefault="000D3013" w:rsidP="000D3013">
      <w:pPr>
        <w:spacing w:after="0"/>
      </w:pPr>
      <w:r w:rsidRPr="004257FC">
        <w:t xml:space="preserve">Sugey Moya </w:t>
      </w:r>
      <w:r>
        <w:t>C.</w:t>
      </w:r>
    </w:p>
    <w:p w14:paraId="3C9B1F2A" w14:textId="77777777" w:rsidR="000D3013" w:rsidRPr="004257FC" w:rsidRDefault="000D3013" w:rsidP="000D3013">
      <w:pPr>
        <w:spacing w:after="0"/>
        <w:rPr>
          <w:b/>
          <w:bCs/>
        </w:rPr>
      </w:pPr>
      <w:r w:rsidRPr="004257FC">
        <w:rPr>
          <w:b/>
          <w:bCs/>
        </w:rPr>
        <w:t>SECRETARÍA GENERAL</w:t>
      </w:r>
    </w:p>
    <w:p w14:paraId="4055795F" w14:textId="77777777" w:rsidR="000D3013" w:rsidRPr="004257FC" w:rsidRDefault="000D3013" w:rsidP="004C2115">
      <w:pPr>
        <w:spacing w:after="0"/>
        <w:rPr>
          <w:b/>
          <w:bCs/>
        </w:rPr>
      </w:pPr>
    </w:p>
    <w:p w14:paraId="1411B439" w14:textId="77777777" w:rsidR="004C2115" w:rsidRDefault="004C2115" w:rsidP="004C2115"/>
    <w:p w14:paraId="1F8B4FA3" w14:textId="77777777" w:rsidR="00436152" w:rsidRDefault="00436152"/>
    <w:sectPr w:rsidR="00436152" w:rsidSect="00084A30">
      <w:headerReference w:type="default" r:id="rId7"/>
      <w:pgSz w:w="11906" w:h="16838"/>
      <w:pgMar w:top="1799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6368" w14:textId="77777777" w:rsidR="00681292" w:rsidRDefault="00681292" w:rsidP="006B389E">
      <w:pPr>
        <w:spacing w:after="0" w:line="240" w:lineRule="auto"/>
      </w:pPr>
      <w:r>
        <w:separator/>
      </w:r>
    </w:p>
  </w:endnote>
  <w:endnote w:type="continuationSeparator" w:id="0">
    <w:p w14:paraId="398F5838" w14:textId="77777777" w:rsidR="00681292" w:rsidRDefault="00681292" w:rsidP="006B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6A62" w14:textId="77777777" w:rsidR="00681292" w:rsidRDefault="00681292" w:rsidP="006B389E">
      <w:pPr>
        <w:spacing w:after="0" w:line="240" w:lineRule="auto"/>
      </w:pPr>
      <w:r>
        <w:separator/>
      </w:r>
    </w:p>
  </w:footnote>
  <w:footnote w:type="continuationSeparator" w:id="0">
    <w:p w14:paraId="7F32FAC7" w14:textId="77777777" w:rsidR="00681292" w:rsidRDefault="00681292" w:rsidP="006B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16AB" w14:textId="24ED4E7A" w:rsidR="006B389E" w:rsidRDefault="006B389E">
    <w:pPr>
      <w:pStyle w:val="Encabezado"/>
    </w:pPr>
    <w:r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E85911" wp14:editId="56D24F63">
              <wp:simplePos x="0" y="0"/>
              <wp:positionH relativeFrom="margin">
                <wp:align>center</wp:align>
              </wp:positionH>
              <wp:positionV relativeFrom="paragraph">
                <wp:posOffset>-351509</wp:posOffset>
              </wp:positionV>
              <wp:extent cx="7229475" cy="1051584"/>
              <wp:effectExtent l="0" t="0" r="9525" b="0"/>
              <wp:wrapNone/>
              <wp:docPr id="17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29475" cy="1051584"/>
                        <a:chOff x="-228927" y="-57774"/>
                        <a:chExt cx="6822016" cy="996230"/>
                      </a:xfrm>
                    </wpg:grpSpPr>
                    <pic:pic xmlns:pic="http://schemas.openxmlformats.org/drawingml/2006/picture">
                      <pic:nvPicPr>
                        <pic:cNvPr id="21" name="Imagen 21" descr="Imagen que contiene Icon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532" b="45284"/>
                        <a:stretch/>
                      </pic:blipFill>
                      <pic:spPr bwMode="auto">
                        <a:xfrm>
                          <a:off x="-228927" y="-57774"/>
                          <a:ext cx="4227195" cy="996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74895" y="-57773"/>
                          <a:ext cx="2518194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47785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Unidad Educativa Rafael Galeth</w:t>
                            </w:r>
                          </w:p>
                          <w:p w14:paraId="2029E08A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Modalidad Virtual</w:t>
                            </w:r>
                          </w:p>
                          <w:p w14:paraId="0197E2F5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Código AMIE 22H00067 / AMIE 22H00564</w:t>
                            </w:r>
                          </w:p>
                          <w:p w14:paraId="3AEA75CB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hyperlink r:id="rId2" w:history="1">
                              <w:r>
                                <w:rPr>
                                  <w:rStyle w:val="Hipervnculo"/>
                                  <w:rFonts w:ascii="Cambria" w:hAnsi="Cambria"/>
                                  <w:color w:val="000760"/>
                                  <w:sz w:val="20"/>
                                  <w:szCs w:val="20"/>
                                </w:rPr>
                                <w:t>www.colegiopceirafaelgaleth.com</w:t>
                              </w:r>
                            </w:hyperlink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B5CDB4" w14:textId="77777777" w:rsidR="006B389E" w:rsidRDefault="006B389E" w:rsidP="006B389E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MINEDUC-CZ2-2025</w:t>
                            </w:r>
                            <w:r>
                              <w:rPr>
                                <w:rFonts w:ascii="Cambria" w:hAnsi="Cambria"/>
                                <w:color w:val="00033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00412</w:t>
                            </w:r>
                            <w:r>
                              <w:rPr>
                                <w:rFonts w:ascii="Cambria" w:hAnsi="Cambria"/>
                                <w:color w:val="000330"/>
                                <w:sz w:val="20"/>
                                <w:szCs w:val="20"/>
                              </w:rPr>
                              <w:t>-R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E85911" id="Grupo 17" o:spid="_x0000_s1026" style="position:absolute;margin-left:0;margin-top:-27.7pt;width:569.25pt;height:82.8pt;z-index:-251657216;mso-position-horizontal:center;mso-position-horizontal-relative:margin;mso-width-relative:margin;mso-height-relative:margin" coordorigin="-2289,-577" coordsize="68220,9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" o:spid="_x0000_s1027" type="#_x0000_t75" alt="Imagen que contiene Icono&#10;&#10;El contenido generado por IA puede ser incorrecto." style="position:absolute;left:-2289;top:-577;width:42271;height:9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">
                <v:imagedata r:id="rId3" o:title="Imagen que contiene Icono&#10;&#10;El contenido generado por IA puede ser incorrecto" cropbottom="29677f" cropright="3115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748;top:-577;width:25182;height:9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24C47785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Unidad Educativa Rafael Galeth</w:t>
                      </w:r>
                    </w:p>
                    <w:p w14:paraId="2029E08A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Modalidad Virtual</w:t>
                      </w:r>
                    </w:p>
                    <w:p w14:paraId="0197E2F5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Código AMIE 22H00067 / AMIE 22H00564</w:t>
                      </w:r>
                    </w:p>
                    <w:p w14:paraId="3AEA75CB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hyperlink r:id="rId4" w:history="1">
                        <w:r>
                          <w:rPr>
                            <w:rStyle w:val="Hipervnculo"/>
                            <w:rFonts w:ascii="Cambria" w:hAnsi="Cambria"/>
                            <w:color w:val="000760"/>
                            <w:sz w:val="20"/>
                            <w:szCs w:val="20"/>
                          </w:rPr>
                          <w:t>www.colegiopceirafaelgaleth.com</w:t>
                        </w:r>
                      </w:hyperlink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B5CDB4" w14:textId="77777777" w:rsidR="006B389E" w:rsidRDefault="006B389E" w:rsidP="006B389E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MINEDUC-CZ2-2025</w:t>
                      </w:r>
                      <w:r>
                        <w:rPr>
                          <w:rFonts w:ascii="Cambria" w:hAnsi="Cambria"/>
                          <w:color w:val="00033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00412</w:t>
                      </w:r>
                      <w:r>
                        <w:rPr>
                          <w:rFonts w:ascii="Cambria" w:hAnsi="Cambria"/>
                          <w:color w:val="000330"/>
                          <w:sz w:val="20"/>
                          <w:szCs w:val="20"/>
                        </w:rPr>
                        <w:t>-R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42A"/>
    <w:multiLevelType w:val="multilevel"/>
    <w:tmpl w:val="7E0C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80CBC"/>
    <w:multiLevelType w:val="multilevel"/>
    <w:tmpl w:val="57CC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537A3"/>
    <w:multiLevelType w:val="multilevel"/>
    <w:tmpl w:val="551C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36BBF"/>
    <w:multiLevelType w:val="multilevel"/>
    <w:tmpl w:val="95BA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666CE"/>
    <w:multiLevelType w:val="multilevel"/>
    <w:tmpl w:val="8596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C705C"/>
    <w:multiLevelType w:val="multilevel"/>
    <w:tmpl w:val="B22A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D78DE"/>
    <w:multiLevelType w:val="multilevel"/>
    <w:tmpl w:val="70FA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09738">
    <w:abstractNumId w:val="6"/>
  </w:num>
  <w:num w:numId="2" w16cid:durableId="746809075">
    <w:abstractNumId w:val="4"/>
  </w:num>
  <w:num w:numId="3" w16cid:durableId="142745686">
    <w:abstractNumId w:val="0"/>
  </w:num>
  <w:num w:numId="4" w16cid:durableId="1765344498">
    <w:abstractNumId w:val="3"/>
  </w:num>
  <w:num w:numId="5" w16cid:durableId="1023434945">
    <w:abstractNumId w:val="5"/>
  </w:num>
  <w:num w:numId="6" w16cid:durableId="1603994257">
    <w:abstractNumId w:val="1"/>
  </w:num>
  <w:num w:numId="7" w16cid:durableId="17627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9E"/>
    <w:rsid w:val="00084A30"/>
    <w:rsid w:val="000D3013"/>
    <w:rsid w:val="00177A97"/>
    <w:rsid w:val="001C2208"/>
    <w:rsid w:val="001E4B29"/>
    <w:rsid w:val="00272C7E"/>
    <w:rsid w:val="00321B38"/>
    <w:rsid w:val="00344A0D"/>
    <w:rsid w:val="004257FC"/>
    <w:rsid w:val="00436152"/>
    <w:rsid w:val="00454750"/>
    <w:rsid w:val="004804FA"/>
    <w:rsid w:val="004C2115"/>
    <w:rsid w:val="00604839"/>
    <w:rsid w:val="00681292"/>
    <w:rsid w:val="006A74D6"/>
    <w:rsid w:val="006B389E"/>
    <w:rsid w:val="006B6590"/>
    <w:rsid w:val="007736B2"/>
    <w:rsid w:val="00924DA0"/>
    <w:rsid w:val="00A232EE"/>
    <w:rsid w:val="00A563A9"/>
    <w:rsid w:val="00AA4CF4"/>
    <w:rsid w:val="00AB0278"/>
    <w:rsid w:val="00B555DC"/>
    <w:rsid w:val="00BF2AF3"/>
    <w:rsid w:val="00CC0A61"/>
    <w:rsid w:val="00D05034"/>
    <w:rsid w:val="00DB28AF"/>
    <w:rsid w:val="00EC2D7D"/>
    <w:rsid w:val="00E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83E54"/>
  <w15:chartTrackingRefBased/>
  <w15:docId w15:val="{B4D1E944-93FA-47A0-8FA8-95F51059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DA0"/>
  </w:style>
  <w:style w:type="paragraph" w:styleId="Ttulo1">
    <w:name w:val="heading 1"/>
    <w:basedOn w:val="Normal"/>
    <w:next w:val="Normal"/>
    <w:link w:val="Ttulo1Car"/>
    <w:uiPriority w:val="9"/>
    <w:qFormat/>
    <w:rsid w:val="006B3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8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8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8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8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8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8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3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38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8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38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8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89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3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89E"/>
  </w:style>
  <w:style w:type="paragraph" w:styleId="Piedepgina">
    <w:name w:val="footer"/>
    <w:basedOn w:val="Normal"/>
    <w:link w:val="PiedepginaCar"/>
    <w:uiPriority w:val="99"/>
    <w:unhideWhenUsed/>
    <w:rsid w:val="006B3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89E"/>
  </w:style>
  <w:style w:type="character" w:styleId="Hipervnculo">
    <w:name w:val="Hyperlink"/>
    <w:basedOn w:val="Fuentedeprrafopredeter"/>
    <w:uiPriority w:val="99"/>
    <w:semiHidden/>
    <w:unhideWhenUsed/>
    <w:rsid w:val="006B389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2A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1247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2026-04-23T21:40:00Z</cp:lastPrinted>
  <dcterms:created xsi:type="dcterms:W3CDTF">2026-04-22T16:48:00Z</dcterms:created>
  <dcterms:modified xsi:type="dcterms:W3CDTF">2026-04-23T21:56:00Z</dcterms:modified>
</cp:coreProperties>
</file>